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F5" w:rsidRPr="00E72DC8" w:rsidRDefault="006F6DA9" w:rsidP="006F6D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6"/>
        </w:rPr>
        <w:pict>
          <v:rect id="_x0000_s1028" style="position:absolute;left:0;text-align:left;margin-left:20.25pt;margin-top:-.75pt;width:89.25pt;height:86.25pt;z-index:251658240" strokecolor="white [3212]">
            <v:textbox>
              <w:txbxContent>
                <w:p w:rsidR="00757AA8" w:rsidRDefault="00AA771B">
                  <w:r>
                    <w:rPr>
                      <w:noProof/>
                    </w:rPr>
                    <w:drawing>
                      <wp:inline distT="0" distB="0" distL="0" distR="0" wp14:anchorId="683015EE" wp14:editId="17C6424D">
                        <wp:extent cx="942975" cy="942975"/>
                        <wp:effectExtent l="0" t="0" r="0" b="0"/>
                        <wp:docPr id="1" name="Picture 1" descr="C:\Users\Khalil ur Rehman\Desktop\FBISE_Islamabad_(logo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halil ur Rehman\Desktop\FBISE_Islamabad_(logo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0969" cy="9409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20714" w:rsidRPr="00381A1A">
        <w:rPr>
          <w:rFonts w:ascii="Times New Roman" w:hAnsi="Times New Roman"/>
          <w:b/>
          <w:sz w:val="28"/>
          <w:szCs w:val="26"/>
        </w:rPr>
        <w:t xml:space="preserve">                </w:t>
      </w:r>
      <w:r w:rsidR="00E72DC8">
        <w:rPr>
          <w:rFonts w:ascii="Times New Roman" w:hAnsi="Times New Roman"/>
          <w:b/>
          <w:sz w:val="28"/>
          <w:szCs w:val="26"/>
        </w:rPr>
        <w:t xml:space="preserve">  </w:t>
      </w:r>
      <w:r w:rsidR="00381A1A" w:rsidRPr="00E72DC8">
        <w:rPr>
          <w:rFonts w:ascii="Times New Roman" w:hAnsi="Times New Roman"/>
          <w:b/>
          <w:sz w:val="24"/>
          <w:szCs w:val="24"/>
        </w:rPr>
        <w:t>FEDERAL BOARD OF INTERMEDIATE AND SECONDARY EDUCATION</w:t>
      </w:r>
    </w:p>
    <w:p w:rsidR="00381A1A" w:rsidRPr="00E72DC8" w:rsidRDefault="00F20714" w:rsidP="006F6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2DC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72DC8" w:rsidRPr="00E72D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72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756" w:rsidRPr="00E72DC8">
        <w:rPr>
          <w:rFonts w:ascii="Times New Roman" w:hAnsi="Times New Roman" w:cs="Times New Roman"/>
          <w:b/>
          <w:sz w:val="24"/>
          <w:szCs w:val="24"/>
          <w:u w:val="single"/>
        </w:rPr>
        <w:t xml:space="preserve">DATE SHEET </w:t>
      </w:r>
      <w:r w:rsidR="00381A1A" w:rsidRPr="00E72DC8">
        <w:rPr>
          <w:rFonts w:ascii="Times New Roman" w:hAnsi="Times New Roman" w:cs="Times New Roman"/>
          <w:b/>
          <w:sz w:val="24"/>
          <w:szCs w:val="24"/>
          <w:u w:val="single"/>
        </w:rPr>
        <w:t>FOR SECONDARY SCHOOL CERTIFICATE</w:t>
      </w:r>
    </w:p>
    <w:p w:rsidR="00BE4798" w:rsidRPr="00E72DC8" w:rsidRDefault="00E72DC8" w:rsidP="00381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2DC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81A1A" w:rsidRPr="00E72DC8">
        <w:rPr>
          <w:rFonts w:ascii="Times New Roman" w:hAnsi="Times New Roman" w:cs="Times New Roman"/>
          <w:b/>
          <w:sz w:val="24"/>
          <w:szCs w:val="24"/>
          <w:u w:val="single"/>
        </w:rPr>
        <w:t xml:space="preserve">ANNUAL EXAMINATION 2021 SSC PART I &amp; </w:t>
      </w:r>
      <w:r w:rsidR="00BE4798" w:rsidRPr="00E72DC8">
        <w:rPr>
          <w:rFonts w:ascii="Times New Roman" w:hAnsi="Times New Roman" w:cs="Times New Roman"/>
          <w:b/>
          <w:sz w:val="24"/>
          <w:szCs w:val="24"/>
          <w:u w:val="single"/>
        </w:rPr>
        <w:t xml:space="preserve">II </w:t>
      </w:r>
    </w:p>
    <w:p w:rsidR="00E72DC8" w:rsidRDefault="00E72DC8" w:rsidP="00E72D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63191" w:rsidRDefault="00E72DC8" w:rsidP="00E72D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Ind w:w="1365" w:type="dxa"/>
        <w:tblLook w:val="04A0" w:firstRow="1" w:lastRow="0" w:firstColumn="1" w:lastColumn="0" w:noHBand="0" w:noVBand="1"/>
      </w:tblPr>
      <w:tblGrid>
        <w:gridCol w:w="2610"/>
        <w:gridCol w:w="3600"/>
        <w:gridCol w:w="3600"/>
      </w:tblGrid>
      <w:tr w:rsidR="00BE4798" w:rsidTr="00F20714">
        <w:tc>
          <w:tcPr>
            <w:tcW w:w="2610" w:type="dxa"/>
          </w:tcPr>
          <w:p w:rsidR="00BE4798" w:rsidRPr="00F137BA" w:rsidRDefault="00BE4798" w:rsidP="00BE4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7BA">
              <w:rPr>
                <w:rFonts w:ascii="Times New Roman" w:hAnsi="Times New Roman" w:cs="Times New Roman"/>
                <w:b/>
                <w:sz w:val="28"/>
                <w:szCs w:val="28"/>
              </w:rPr>
              <w:t>Date/Day</w:t>
            </w:r>
          </w:p>
        </w:tc>
        <w:tc>
          <w:tcPr>
            <w:tcW w:w="3600" w:type="dxa"/>
          </w:tcPr>
          <w:p w:rsidR="00BE4798" w:rsidRPr="00F137BA" w:rsidRDefault="00E72DC8" w:rsidP="00BE4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SSC PART I</w:t>
            </w:r>
          </w:p>
        </w:tc>
        <w:tc>
          <w:tcPr>
            <w:tcW w:w="3600" w:type="dxa"/>
          </w:tcPr>
          <w:p w:rsidR="00BE4798" w:rsidRDefault="00E72DC8" w:rsidP="00BE4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SSC PART II</w:t>
            </w:r>
          </w:p>
          <w:p w:rsidR="00757AA8" w:rsidRPr="00F137BA" w:rsidRDefault="00757AA8" w:rsidP="00BE4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554" w:rsidTr="00F20714">
        <w:tc>
          <w:tcPr>
            <w:tcW w:w="2610" w:type="dxa"/>
          </w:tcPr>
          <w:p w:rsidR="00F30554" w:rsidRDefault="00AB1DCE" w:rsidP="00F30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21-05-2021</w:t>
            </w:r>
          </w:p>
          <w:p w:rsidR="00F30554" w:rsidRDefault="00AB1DCE" w:rsidP="00F30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Friday </w:t>
            </w:r>
          </w:p>
        </w:tc>
        <w:tc>
          <w:tcPr>
            <w:tcW w:w="3600" w:type="dxa"/>
          </w:tcPr>
          <w:p w:rsidR="00F30554" w:rsidRDefault="00F30554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0554" w:rsidRPr="00293756" w:rsidRDefault="00F30554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F30554" w:rsidRDefault="00F30554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0554" w:rsidRPr="00293756" w:rsidRDefault="00584837" w:rsidP="00897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756">
              <w:rPr>
                <w:rFonts w:ascii="Times New Roman" w:hAnsi="Times New Roman" w:cs="Times New Roman"/>
                <w:bCs/>
                <w:sz w:val="24"/>
                <w:szCs w:val="24"/>
              </w:rPr>
              <w:t>English-II (Compulsory) (501)</w:t>
            </w:r>
          </w:p>
        </w:tc>
      </w:tr>
      <w:tr w:rsidR="00F30554" w:rsidTr="00F20714">
        <w:tc>
          <w:tcPr>
            <w:tcW w:w="2610" w:type="dxa"/>
          </w:tcPr>
          <w:p w:rsidR="00F30554" w:rsidRDefault="00AB1DCE" w:rsidP="00F30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24-05-2021</w:t>
            </w:r>
          </w:p>
          <w:p w:rsidR="00AB1DCE" w:rsidRDefault="00AB1DCE" w:rsidP="00F30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Monday </w:t>
            </w:r>
          </w:p>
        </w:tc>
        <w:tc>
          <w:tcPr>
            <w:tcW w:w="3600" w:type="dxa"/>
          </w:tcPr>
          <w:p w:rsidR="00584837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0554" w:rsidRPr="00293756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756">
              <w:rPr>
                <w:rFonts w:ascii="Times New Roman" w:hAnsi="Times New Roman" w:cs="Times New Roman"/>
                <w:bCs/>
                <w:sz w:val="24"/>
                <w:szCs w:val="24"/>
              </w:rPr>
              <w:t>English-I (Compulsory) (001)</w:t>
            </w:r>
          </w:p>
        </w:tc>
        <w:tc>
          <w:tcPr>
            <w:tcW w:w="3600" w:type="dxa"/>
          </w:tcPr>
          <w:p w:rsidR="00F30554" w:rsidRDefault="00F30554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0554" w:rsidRPr="00293756" w:rsidRDefault="00F30554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0554" w:rsidTr="00F20714">
        <w:tc>
          <w:tcPr>
            <w:tcW w:w="2610" w:type="dxa"/>
          </w:tcPr>
          <w:p w:rsidR="00AB1DCE" w:rsidRDefault="00584837" w:rsidP="00F30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25-05-2021</w:t>
            </w:r>
          </w:p>
          <w:p w:rsidR="00584837" w:rsidRDefault="00584837" w:rsidP="00F30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Tuesday </w:t>
            </w:r>
          </w:p>
        </w:tc>
        <w:tc>
          <w:tcPr>
            <w:tcW w:w="3600" w:type="dxa"/>
          </w:tcPr>
          <w:p w:rsidR="00F30554" w:rsidRDefault="00F30554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0554" w:rsidRPr="00293756" w:rsidRDefault="00F30554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584837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0554" w:rsidRPr="00293756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756">
              <w:rPr>
                <w:rFonts w:ascii="Times New Roman" w:hAnsi="Times New Roman" w:cs="Times New Roman"/>
                <w:bCs/>
                <w:sz w:val="24"/>
                <w:szCs w:val="24"/>
              </w:rPr>
              <w:t>Chemistry-II (512)</w:t>
            </w:r>
          </w:p>
        </w:tc>
      </w:tr>
      <w:tr w:rsidR="00584837" w:rsidTr="00F20714">
        <w:tc>
          <w:tcPr>
            <w:tcW w:w="2610" w:type="dxa"/>
          </w:tcPr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27-05-2021</w:t>
            </w:r>
          </w:p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Thursday </w:t>
            </w:r>
          </w:p>
        </w:tc>
        <w:tc>
          <w:tcPr>
            <w:tcW w:w="3600" w:type="dxa"/>
          </w:tcPr>
          <w:p w:rsidR="00584837" w:rsidRPr="00293756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89720D" w:rsidRDefault="0089720D" w:rsidP="0089720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84837" w:rsidRPr="0089720D" w:rsidRDefault="00584837" w:rsidP="0089720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Islamiya</w:t>
            </w:r>
            <w:r w:rsidRPr="00293756">
              <w:rPr>
                <w:rFonts w:ascii="Times New Roman" w:hAnsi="Times New Roman"/>
                <w:bCs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-II (Compulsory) (6</w:t>
            </w:r>
            <w:r w:rsidRPr="00293756">
              <w:rPr>
                <w:rFonts w:ascii="Times New Roman" w:hAnsi="Times New Roman"/>
                <w:bCs/>
                <w:sz w:val="26"/>
                <w:szCs w:val="26"/>
              </w:rPr>
              <w:t>08)</w:t>
            </w:r>
          </w:p>
        </w:tc>
      </w:tr>
      <w:tr w:rsidR="00584837" w:rsidTr="00F20714">
        <w:tc>
          <w:tcPr>
            <w:tcW w:w="2610" w:type="dxa"/>
          </w:tcPr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28-05-2021</w:t>
            </w:r>
          </w:p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Friday </w:t>
            </w:r>
          </w:p>
        </w:tc>
        <w:tc>
          <w:tcPr>
            <w:tcW w:w="3600" w:type="dxa"/>
          </w:tcPr>
          <w:p w:rsidR="00584837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837" w:rsidRPr="00293756" w:rsidRDefault="00584837" w:rsidP="00584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Pakistan Studies-I (1</w:t>
            </w:r>
            <w:r w:rsidRPr="00293756">
              <w:rPr>
                <w:rFonts w:ascii="Times New Roman" w:hAnsi="Times New Roman" w:cs="Times New Roman"/>
                <w:bCs/>
                <w:sz w:val="24"/>
                <w:szCs w:val="24"/>
              </w:rPr>
              <w:t>06)</w:t>
            </w:r>
          </w:p>
        </w:tc>
        <w:tc>
          <w:tcPr>
            <w:tcW w:w="3600" w:type="dxa"/>
          </w:tcPr>
          <w:p w:rsidR="00584837" w:rsidRPr="00293756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4837" w:rsidTr="00F20714">
        <w:tc>
          <w:tcPr>
            <w:tcW w:w="2610" w:type="dxa"/>
          </w:tcPr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31-05-2021</w:t>
            </w:r>
          </w:p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Monday </w:t>
            </w:r>
          </w:p>
        </w:tc>
        <w:tc>
          <w:tcPr>
            <w:tcW w:w="3600" w:type="dxa"/>
          </w:tcPr>
          <w:p w:rsidR="00584837" w:rsidRPr="00293756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584837" w:rsidRPr="00293756" w:rsidRDefault="00584837" w:rsidP="00584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756">
              <w:rPr>
                <w:rFonts w:ascii="Times New Roman" w:hAnsi="Times New Roman" w:cs="Times New Roman"/>
                <w:bCs/>
                <w:sz w:val="24"/>
                <w:szCs w:val="24"/>
              </w:rPr>
              <w:t>Biology-II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(513)</w:t>
            </w:r>
          </w:p>
          <w:p w:rsidR="00584837" w:rsidRPr="00293756" w:rsidRDefault="00584837" w:rsidP="00897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756">
              <w:rPr>
                <w:rFonts w:ascii="Times New Roman" w:hAnsi="Times New Roman" w:cs="Times New Roman"/>
                <w:bCs/>
                <w:sz w:val="24"/>
                <w:szCs w:val="24"/>
              </w:rPr>
              <w:t>Computer-II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(541)</w:t>
            </w:r>
          </w:p>
        </w:tc>
      </w:tr>
      <w:tr w:rsidR="00584837" w:rsidTr="00F20714">
        <w:tc>
          <w:tcPr>
            <w:tcW w:w="2610" w:type="dxa"/>
          </w:tcPr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02-06-2021</w:t>
            </w:r>
          </w:p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Wednesday </w:t>
            </w:r>
          </w:p>
        </w:tc>
        <w:tc>
          <w:tcPr>
            <w:tcW w:w="3600" w:type="dxa"/>
          </w:tcPr>
          <w:p w:rsidR="00584837" w:rsidRPr="00293756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584837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837" w:rsidRPr="00293756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756">
              <w:rPr>
                <w:rFonts w:ascii="Times New Roman" w:hAnsi="Times New Roman" w:cs="Times New Roman"/>
                <w:bCs/>
                <w:sz w:val="24"/>
                <w:szCs w:val="24"/>
              </w:rPr>
              <w:t>Pakistan Studies</w:t>
            </w:r>
            <w:r w:rsidR="00381A1A">
              <w:rPr>
                <w:rFonts w:ascii="Times New Roman" w:hAnsi="Times New Roman" w:cs="Times New Roman"/>
                <w:bCs/>
                <w:sz w:val="24"/>
                <w:szCs w:val="24"/>
              </w:rPr>
              <w:t>-II</w:t>
            </w:r>
            <w:r w:rsidRPr="00293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93756">
              <w:rPr>
                <w:rFonts w:ascii="Times New Roman" w:hAnsi="Times New Roman" w:cs="Times New Roman"/>
                <w:bCs/>
                <w:sz w:val="24"/>
                <w:szCs w:val="24"/>
              </w:rPr>
              <w:t>06)</w:t>
            </w:r>
          </w:p>
        </w:tc>
      </w:tr>
      <w:tr w:rsidR="00584837" w:rsidTr="00F20714">
        <w:tc>
          <w:tcPr>
            <w:tcW w:w="2610" w:type="dxa"/>
          </w:tcPr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03-06-2021</w:t>
            </w:r>
          </w:p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Thursday </w:t>
            </w:r>
          </w:p>
        </w:tc>
        <w:tc>
          <w:tcPr>
            <w:tcW w:w="3600" w:type="dxa"/>
          </w:tcPr>
          <w:p w:rsidR="00584837" w:rsidRDefault="00584837" w:rsidP="00F30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756">
              <w:rPr>
                <w:rFonts w:ascii="Times New Roman" w:hAnsi="Times New Roman" w:cs="Times New Roman"/>
                <w:bCs/>
                <w:sz w:val="24"/>
                <w:szCs w:val="24"/>
              </w:rPr>
              <w:t>Chemistry-I (012)</w:t>
            </w:r>
          </w:p>
          <w:p w:rsidR="00584837" w:rsidRPr="00293756" w:rsidRDefault="00584837" w:rsidP="00897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General Science-I (015)</w:t>
            </w:r>
          </w:p>
        </w:tc>
        <w:tc>
          <w:tcPr>
            <w:tcW w:w="3600" w:type="dxa"/>
          </w:tcPr>
          <w:p w:rsidR="00584837" w:rsidRPr="00293756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4837" w:rsidTr="00F20714">
        <w:tc>
          <w:tcPr>
            <w:tcW w:w="2610" w:type="dxa"/>
          </w:tcPr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07-06-2021</w:t>
            </w:r>
          </w:p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Monday </w:t>
            </w:r>
          </w:p>
        </w:tc>
        <w:tc>
          <w:tcPr>
            <w:tcW w:w="3600" w:type="dxa"/>
          </w:tcPr>
          <w:p w:rsidR="00584837" w:rsidRPr="00293756" w:rsidRDefault="00584837" w:rsidP="00584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756">
              <w:rPr>
                <w:rFonts w:ascii="Times New Roman" w:hAnsi="Times New Roman" w:cs="Times New Roman"/>
                <w:bCs/>
                <w:sz w:val="24"/>
                <w:szCs w:val="24"/>
              </w:rPr>
              <w:t>Biology-I (013)</w:t>
            </w:r>
          </w:p>
          <w:p w:rsidR="00584837" w:rsidRPr="00293756" w:rsidRDefault="00584837" w:rsidP="00584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756">
              <w:rPr>
                <w:rFonts w:ascii="Times New Roman" w:hAnsi="Times New Roman" w:cs="Times New Roman"/>
                <w:bCs/>
                <w:sz w:val="24"/>
                <w:szCs w:val="24"/>
              </w:rPr>
              <w:t>Computer-I (041)</w:t>
            </w:r>
          </w:p>
        </w:tc>
        <w:tc>
          <w:tcPr>
            <w:tcW w:w="3600" w:type="dxa"/>
          </w:tcPr>
          <w:p w:rsidR="00584837" w:rsidRPr="00293756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4837" w:rsidTr="00F20714">
        <w:tc>
          <w:tcPr>
            <w:tcW w:w="2610" w:type="dxa"/>
          </w:tcPr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08-06-2021</w:t>
            </w:r>
          </w:p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Tuesday </w:t>
            </w:r>
          </w:p>
        </w:tc>
        <w:tc>
          <w:tcPr>
            <w:tcW w:w="3600" w:type="dxa"/>
          </w:tcPr>
          <w:p w:rsidR="00584837" w:rsidRPr="00293756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584837" w:rsidRDefault="00584837" w:rsidP="00F30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837" w:rsidRPr="00293756" w:rsidRDefault="00584837" w:rsidP="00F30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756">
              <w:rPr>
                <w:rFonts w:ascii="Times New Roman" w:hAnsi="Times New Roman" w:cs="Times New Roman"/>
                <w:bCs/>
                <w:sz w:val="24"/>
                <w:szCs w:val="24"/>
              </w:rPr>
              <w:t>Physics-II (511)</w:t>
            </w:r>
          </w:p>
        </w:tc>
      </w:tr>
      <w:tr w:rsidR="00584837" w:rsidTr="00F20714">
        <w:tc>
          <w:tcPr>
            <w:tcW w:w="2610" w:type="dxa"/>
          </w:tcPr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11-06-2021</w:t>
            </w:r>
          </w:p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Friday </w:t>
            </w:r>
          </w:p>
        </w:tc>
        <w:tc>
          <w:tcPr>
            <w:tcW w:w="3600" w:type="dxa"/>
          </w:tcPr>
          <w:p w:rsidR="00584837" w:rsidRDefault="00584837" w:rsidP="00584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837" w:rsidRPr="00293756" w:rsidRDefault="00584837" w:rsidP="00584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756">
              <w:rPr>
                <w:rFonts w:ascii="Times New Roman" w:hAnsi="Times New Roman" w:cs="Times New Roman"/>
                <w:bCs/>
                <w:sz w:val="24"/>
                <w:szCs w:val="24"/>
              </w:rPr>
              <w:t>Urdu-I (Compulsory) (002)</w:t>
            </w:r>
          </w:p>
        </w:tc>
        <w:tc>
          <w:tcPr>
            <w:tcW w:w="3600" w:type="dxa"/>
          </w:tcPr>
          <w:p w:rsidR="00584837" w:rsidRPr="00293756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4837" w:rsidTr="00F20714">
        <w:tc>
          <w:tcPr>
            <w:tcW w:w="2610" w:type="dxa"/>
          </w:tcPr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14-06-2021</w:t>
            </w:r>
          </w:p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Monday </w:t>
            </w:r>
          </w:p>
        </w:tc>
        <w:tc>
          <w:tcPr>
            <w:tcW w:w="3600" w:type="dxa"/>
          </w:tcPr>
          <w:p w:rsidR="00584837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756">
              <w:rPr>
                <w:rFonts w:ascii="Times New Roman" w:hAnsi="Times New Roman" w:cs="Times New Roman"/>
                <w:bCs/>
                <w:sz w:val="24"/>
                <w:szCs w:val="24"/>
              </w:rPr>
              <w:t>Physics- I (011)</w:t>
            </w:r>
          </w:p>
          <w:p w:rsidR="00584837" w:rsidRPr="00293756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Economics-I (018)</w:t>
            </w:r>
          </w:p>
        </w:tc>
        <w:tc>
          <w:tcPr>
            <w:tcW w:w="3600" w:type="dxa"/>
          </w:tcPr>
          <w:p w:rsidR="00584837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837" w:rsidRPr="00293756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4837" w:rsidTr="00F20714">
        <w:tc>
          <w:tcPr>
            <w:tcW w:w="2610" w:type="dxa"/>
          </w:tcPr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15-06-2021</w:t>
            </w:r>
          </w:p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Tuesday </w:t>
            </w:r>
          </w:p>
        </w:tc>
        <w:tc>
          <w:tcPr>
            <w:tcW w:w="3600" w:type="dxa"/>
          </w:tcPr>
          <w:p w:rsidR="00584837" w:rsidRDefault="00584837" w:rsidP="00F30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837" w:rsidRPr="00293756" w:rsidRDefault="00584837" w:rsidP="00F30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584837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837" w:rsidRPr="00293756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756">
              <w:rPr>
                <w:rFonts w:ascii="Times New Roman" w:hAnsi="Times New Roman" w:cs="Times New Roman"/>
                <w:bCs/>
                <w:sz w:val="24"/>
                <w:szCs w:val="24"/>
              </w:rPr>
              <w:t>Mathematics-II (510)</w:t>
            </w:r>
          </w:p>
        </w:tc>
      </w:tr>
      <w:tr w:rsidR="00584837" w:rsidTr="00F20714">
        <w:tc>
          <w:tcPr>
            <w:tcW w:w="2610" w:type="dxa"/>
          </w:tcPr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18-06-2021</w:t>
            </w:r>
          </w:p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Friday </w:t>
            </w:r>
          </w:p>
        </w:tc>
        <w:tc>
          <w:tcPr>
            <w:tcW w:w="3600" w:type="dxa"/>
          </w:tcPr>
          <w:p w:rsidR="00584837" w:rsidRDefault="00584837" w:rsidP="0089720D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84837" w:rsidRPr="00293756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Islamiya</w:t>
            </w:r>
            <w:r w:rsidRPr="00293756">
              <w:rPr>
                <w:rFonts w:ascii="Times New Roman" w:hAnsi="Times New Roman"/>
                <w:bCs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-I (Compulsory) (1</w:t>
            </w:r>
            <w:r w:rsidRPr="00293756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3600" w:type="dxa"/>
          </w:tcPr>
          <w:p w:rsidR="00584837" w:rsidRPr="00293756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4837" w:rsidTr="00F20714">
        <w:tc>
          <w:tcPr>
            <w:tcW w:w="2610" w:type="dxa"/>
          </w:tcPr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21-06-2021</w:t>
            </w:r>
          </w:p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Monday </w:t>
            </w:r>
          </w:p>
        </w:tc>
        <w:tc>
          <w:tcPr>
            <w:tcW w:w="3600" w:type="dxa"/>
          </w:tcPr>
          <w:p w:rsidR="00584837" w:rsidRDefault="00584837" w:rsidP="00F137B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84837" w:rsidRPr="00293756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584837" w:rsidRDefault="00584837" w:rsidP="0058483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84837" w:rsidRPr="00584837" w:rsidRDefault="00584837" w:rsidP="0058483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3756">
              <w:rPr>
                <w:rFonts w:ascii="Times New Roman" w:hAnsi="Times New Roman"/>
                <w:bCs/>
                <w:sz w:val="26"/>
                <w:szCs w:val="26"/>
              </w:rPr>
              <w:t>Urdu-II (Compulsory) (502)</w:t>
            </w:r>
          </w:p>
        </w:tc>
      </w:tr>
      <w:tr w:rsidR="00584837" w:rsidTr="00F20714">
        <w:tc>
          <w:tcPr>
            <w:tcW w:w="2610" w:type="dxa"/>
          </w:tcPr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22-06-2021</w:t>
            </w:r>
          </w:p>
          <w:p w:rsidR="00584837" w:rsidRDefault="00584837" w:rsidP="001048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Tuesday </w:t>
            </w:r>
          </w:p>
        </w:tc>
        <w:tc>
          <w:tcPr>
            <w:tcW w:w="3600" w:type="dxa"/>
          </w:tcPr>
          <w:p w:rsidR="00584837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837" w:rsidRDefault="00584837" w:rsidP="00584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756">
              <w:rPr>
                <w:rFonts w:ascii="Times New Roman" w:hAnsi="Times New Roman" w:cs="Times New Roman"/>
                <w:bCs/>
                <w:sz w:val="24"/>
                <w:szCs w:val="24"/>
              </w:rPr>
              <w:t>Mathematics-I (010)</w:t>
            </w:r>
          </w:p>
          <w:p w:rsidR="00584837" w:rsidRPr="00293756" w:rsidRDefault="00584837" w:rsidP="00584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General Mathematics-I (114)</w:t>
            </w:r>
          </w:p>
        </w:tc>
        <w:tc>
          <w:tcPr>
            <w:tcW w:w="3600" w:type="dxa"/>
          </w:tcPr>
          <w:p w:rsidR="00584837" w:rsidRPr="00293756" w:rsidRDefault="00584837" w:rsidP="00F1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E4798" w:rsidRPr="00BE4798" w:rsidRDefault="00BE4798" w:rsidP="00BE4798">
      <w:pPr>
        <w:jc w:val="center"/>
      </w:pPr>
    </w:p>
    <w:p w:rsidR="00BE4798" w:rsidRDefault="00BE4798">
      <w:pPr>
        <w:jc w:val="center"/>
      </w:pPr>
    </w:p>
    <w:p w:rsidR="00DA52A7" w:rsidRDefault="00DA52A7">
      <w:pPr>
        <w:jc w:val="center"/>
      </w:pPr>
    </w:p>
    <w:p w:rsidR="00DA52A7" w:rsidRDefault="00DA52A7">
      <w:pPr>
        <w:jc w:val="center"/>
      </w:pPr>
    </w:p>
    <w:sectPr w:rsidR="00DA52A7" w:rsidSect="00F20714">
      <w:pgSz w:w="12240" w:h="15840"/>
      <w:pgMar w:top="720" w:right="360" w:bottom="72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798"/>
    <w:rsid w:val="001529A0"/>
    <w:rsid w:val="00156A63"/>
    <w:rsid w:val="001D49DF"/>
    <w:rsid w:val="00293756"/>
    <w:rsid w:val="002C0B76"/>
    <w:rsid w:val="00315D04"/>
    <w:rsid w:val="00381A1A"/>
    <w:rsid w:val="00471F64"/>
    <w:rsid w:val="0051375F"/>
    <w:rsid w:val="0055787C"/>
    <w:rsid w:val="00584837"/>
    <w:rsid w:val="006157E4"/>
    <w:rsid w:val="006C7877"/>
    <w:rsid w:val="006F6DA9"/>
    <w:rsid w:val="00707824"/>
    <w:rsid w:val="00757AA8"/>
    <w:rsid w:val="00763191"/>
    <w:rsid w:val="007D1F73"/>
    <w:rsid w:val="00834A1D"/>
    <w:rsid w:val="0089720D"/>
    <w:rsid w:val="009E55CA"/>
    <w:rsid w:val="009E6964"/>
    <w:rsid w:val="00A30880"/>
    <w:rsid w:val="00AA38F5"/>
    <w:rsid w:val="00AA771B"/>
    <w:rsid w:val="00AB1DCE"/>
    <w:rsid w:val="00B3405E"/>
    <w:rsid w:val="00B613E5"/>
    <w:rsid w:val="00BB2476"/>
    <w:rsid w:val="00BE4798"/>
    <w:rsid w:val="00D01EE7"/>
    <w:rsid w:val="00D10945"/>
    <w:rsid w:val="00DA52A7"/>
    <w:rsid w:val="00E0066F"/>
    <w:rsid w:val="00E63B9D"/>
    <w:rsid w:val="00E675A7"/>
    <w:rsid w:val="00E7121C"/>
    <w:rsid w:val="00E72DC8"/>
    <w:rsid w:val="00E82AF5"/>
    <w:rsid w:val="00E90A1C"/>
    <w:rsid w:val="00EB4149"/>
    <w:rsid w:val="00F137BA"/>
    <w:rsid w:val="00F17E9B"/>
    <w:rsid w:val="00F20714"/>
    <w:rsid w:val="00F30554"/>
    <w:rsid w:val="00F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Q Khan</dc:creator>
  <cp:keywords/>
  <dc:description/>
  <cp:lastModifiedBy>Khalil ur Rehman</cp:lastModifiedBy>
  <cp:revision>35</cp:revision>
  <cp:lastPrinted>2021-04-20T07:51:00Z</cp:lastPrinted>
  <dcterms:created xsi:type="dcterms:W3CDTF">2015-04-09T19:16:00Z</dcterms:created>
  <dcterms:modified xsi:type="dcterms:W3CDTF">2021-04-20T07:52:00Z</dcterms:modified>
</cp:coreProperties>
</file>