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E7" w:rsidRDefault="008A34E7" w:rsidP="008A34E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DR A Q KHAN COLLEGE OF SCIENCE AND TECHNOLOGY BAHRIA TOWN PHASE-8</w:t>
      </w:r>
    </w:p>
    <w:p w:rsidR="008A34E7" w:rsidRDefault="008A34E7" w:rsidP="008A34E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FINAL TERM SYLLABUS – SESSION 2020 – 2021 </w:t>
      </w:r>
    </w:p>
    <w:p w:rsidR="008A34E7" w:rsidRDefault="008A34E7" w:rsidP="00DE5DF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Class</w:t>
      </w:r>
      <w:r w:rsidR="00DE5DFF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IV </w:t>
      </w:r>
    </w:p>
    <w:p w:rsidR="00865737" w:rsidRDefault="0086573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737" w:rsidRPr="007E77EE" w:rsidRDefault="002238A6" w:rsidP="008A330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77EE">
        <w:rPr>
          <w:rFonts w:ascii="Times New Roman" w:hAnsi="Times New Roman" w:cs="Times New Roman"/>
          <w:b/>
          <w:sz w:val="24"/>
          <w:szCs w:val="24"/>
          <w:u w:val="single"/>
        </w:rPr>
        <w:t>English</w:t>
      </w:r>
      <w:r w:rsidR="007E77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65737" w:rsidRPr="008A3304" w:rsidRDefault="00434994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 xml:space="preserve">NOME </w:t>
      </w:r>
      <w:r w:rsidR="007C2DEB" w:rsidRPr="008A3304">
        <w:rPr>
          <w:rFonts w:ascii="Times New Roman" w:hAnsi="Times New Roman" w:cs="Times New Roman"/>
          <w:sz w:val="24"/>
          <w:szCs w:val="24"/>
        </w:rPr>
        <w:t>(</w:t>
      </w:r>
      <w:r w:rsidRPr="008A3304">
        <w:rPr>
          <w:rFonts w:ascii="Times New Roman" w:hAnsi="Times New Roman" w:cs="Times New Roman"/>
          <w:sz w:val="24"/>
          <w:szCs w:val="24"/>
        </w:rPr>
        <w:t>Book</w:t>
      </w:r>
      <w:r w:rsidR="00F62020" w:rsidRPr="008A3304">
        <w:rPr>
          <w:rFonts w:ascii="Times New Roman" w:hAnsi="Times New Roman" w:cs="Times New Roman"/>
          <w:sz w:val="24"/>
          <w:szCs w:val="24"/>
        </w:rPr>
        <w:t>): Unit # 8, 12 and 13</w:t>
      </w:r>
    </w:p>
    <w:p w:rsidR="00F62020" w:rsidRPr="008A3304" w:rsidRDefault="00F62020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Poems: Doves</w:t>
      </w:r>
    </w:p>
    <w:p w:rsidR="00C20136" w:rsidRPr="008A3304" w:rsidRDefault="00434994" w:rsidP="000368F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NOME</w:t>
      </w:r>
      <w:r w:rsidR="0018796B">
        <w:rPr>
          <w:rFonts w:ascii="Times New Roman" w:hAnsi="Times New Roman" w:cs="Times New Roman"/>
          <w:sz w:val="24"/>
          <w:szCs w:val="24"/>
        </w:rPr>
        <w:t xml:space="preserve"> </w:t>
      </w:r>
      <w:r w:rsidR="007C2DEB" w:rsidRPr="008A3304">
        <w:rPr>
          <w:rFonts w:ascii="Times New Roman" w:hAnsi="Times New Roman" w:cs="Times New Roman"/>
          <w:sz w:val="24"/>
          <w:szCs w:val="24"/>
        </w:rPr>
        <w:t>(</w:t>
      </w:r>
      <w:r w:rsidR="000368F8">
        <w:rPr>
          <w:rFonts w:ascii="Times New Roman" w:hAnsi="Times New Roman" w:cs="Times New Roman"/>
          <w:sz w:val="24"/>
          <w:szCs w:val="24"/>
        </w:rPr>
        <w:t>Workbook</w:t>
      </w:r>
      <w:proofErr w:type="gramStart"/>
      <w:r w:rsidR="008A3304">
        <w:rPr>
          <w:rFonts w:ascii="Times New Roman" w:hAnsi="Times New Roman" w:cs="Times New Roman"/>
          <w:sz w:val="24"/>
          <w:szCs w:val="24"/>
        </w:rPr>
        <w:t>)</w:t>
      </w:r>
      <w:r w:rsidR="007C2DEB" w:rsidRPr="008A3304">
        <w:rPr>
          <w:rFonts w:ascii="Times New Roman" w:hAnsi="Times New Roman" w:cs="Times New Roman"/>
          <w:sz w:val="24"/>
          <w:szCs w:val="24"/>
        </w:rPr>
        <w:t>Page</w:t>
      </w:r>
      <w:r w:rsidR="0018796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0368F8">
        <w:rPr>
          <w:rFonts w:ascii="Times New Roman" w:hAnsi="Times New Roman" w:cs="Times New Roman"/>
          <w:sz w:val="24"/>
          <w:szCs w:val="24"/>
        </w:rPr>
        <w:t xml:space="preserve"># </w:t>
      </w:r>
      <w:r w:rsidR="00F62020" w:rsidRPr="008A3304">
        <w:rPr>
          <w:rFonts w:ascii="Times New Roman" w:hAnsi="Times New Roman" w:cs="Times New Roman"/>
          <w:sz w:val="24"/>
          <w:szCs w:val="24"/>
        </w:rPr>
        <w:t>19,20,21,29,30,31,34,37,45,46,57,59,60,65,75,76,77,93,94 and 95</w:t>
      </w:r>
    </w:p>
    <w:p w:rsidR="00BF51FC" w:rsidRPr="008A3304" w:rsidRDefault="00BF51FC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ORC: Story # 9 and 17</w:t>
      </w:r>
    </w:p>
    <w:p w:rsidR="008A3304" w:rsidRDefault="00125949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368F8">
        <w:rPr>
          <w:rFonts w:ascii="Times New Roman" w:hAnsi="Times New Roman" w:cs="Times New Roman"/>
          <w:sz w:val="24"/>
          <w:szCs w:val="24"/>
        </w:rPr>
        <w:t>rammar</w:t>
      </w:r>
      <w:r w:rsidR="00A42B25" w:rsidRPr="008A3304">
        <w:rPr>
          <w:rFonts w:ascii="Times New Roman" w:hAnsi="Times New Roman" w:cs="Times New Roman"/>
          <w:sz w:val="24"/>
          <w:szCs w:val="24"/>
        </w:rPr>
        <w:t xml:space="preserve">: Present Indefinite Tense, Past Indefinite Tense, Preposition, Conjunction, </w:t>
      </w:r>
    </w:p>
    <w:p w:rsidR="00C20136" w:rsidRPr="008A3304" w:rsidRDefault="008A3304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42B25" w:rsidRPr="008A3304">
        <w:rPr>
          <w:rFonts w:ascii="Times New Roman" w:hAnsi="Times New Roman" w:cs="Times New Roman"/>
          <w:sz w:val="24"/>
          <w:szCs w:val="24"/>
        </w:rPr>
        <w:t>Letter Writing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2B25" w:rsidRPr="008A3304">
        <w:rPr>
          <w:rFonts w:ascii="Times New Roman" w:hAnsi="Times New Roman" w:cs="Times New Roman"/>
          <w:sz w:val="24"/>
          <w:szCs w:val="24"/>
        </w:rPr>
        <w:t xml:space="preserve">Paragraph Writing, Comprehension Passage, Picture Story </w:t>
      </w:r>
    </w:p>
    <w:p w:rsidR="000368F8" w:rsidRDefault="000368F8" w:rsidP="000368F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8F8" w:rsidRPr="007E77EE" w:rsidRDefault="002238A6" w:rsidP="000368F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7EE">
        <w:rPr>
          <w:rFonts w:ascii="Times New Roman" w:hAnsi="Times New Roman" w:cs="Times New Roman"/>
          <w:b/>
          <w:sz w:val="24"/>
          <w:szCs w:val="24"/>
          <w:u w:val="single"/>
        </w:rPr>
        <w:t>Mathematics</w:t>
      </w:r>
      <w:r w:rsidR="007E77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20136" w:rsidRPr="008A3304" w:rsidRDefault="00155691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Unit # 1: Numbers and Arithmetic</w:t>
      </w:r>
      <w:r w:rsidR="002B67FF" w:rsidRPr="008A3304">
        <w:rPr>
          <w:rFonts w:ascii="Times New Roman" w:hAnsi="Times New Roman" w:cs="Times New Roman"/>
          <w:sz w:val="24"/>
          <w:szCs w:val="24"/>
        </w:rPr>
        <w:t xml:space="preserve"> Operations</w:t>
      </w:r>
      <w:r w:rsidRPr="008A3304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 xml:space="preserve">Page # 8 to </w:t>
      </w:r>
      <w:r w:rsidRPr="008A3304">
        <w:rPr>
          <w:rFonts w:ascii="Times New Roman" w:hAnsi="Times New Roman" w:cs="Times New Roman"/>
          <w:sz w:val="24"/>
          <w:szCs w:val="24"/>
        </w:rPr>
        <w:t>16)</w:t>
      </w:r>
    </w:p>
    <w:p w:rsidR="002B67FF" w:rsidRPr="008A3304" w:rsidRDefault="00155691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 xml:space="preserve">Unit # 2: </w:t>
      </w:r>
      <w:r w:rsidR="002B67FF" w:rsidRPr="008A3304">
        <w:rPr>
          <w:rFonts w:ascii="Times New Roman" w:hAnsi="Times New Roman" w:cs="Times New Roman"/>
          <w:sz w:val="24"/>
          <w:szCs w:val="24"/>
        </w:rPr>
        <w:t>Factors</w:t>
      </w:r>
      <w:r w:rsidRPr="008A3304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>and Multiples</w:t>
      </w:r>
      <w:r w:rsidR="007E77EE" w:rsidRPr="007E77EE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>Page #</w:t>
      </w:r>
      <w:r w:rsidR="007E77EE" w:rsidRPr="008A3304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>20 to 43</w:t>
      </w:r>
    </w:p>
    <w:p w:rsidR="002B67FF" w:rsidRPr="008A3304" w:rsidRDefault="00155691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 xml:space="preserve">Unit # 3: </w:t>
      </w:r>
      <w:r w:rsidR="002B67FF" w:rsidRPr="008A3304">
        <w:rPr>
          <w:rFonts w:ascii="Times New Roman" w:hAnsi="Times New Roman" w:cs="Times New Roman"/>
          <w:sz w:val="24"/>
          <w:szCs w:val="24"/>
        </w:rPr>
        <w:t>Fractions</w:t>
      </w:r>
      <w:r w:rsidRPr="008A3304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>Page #</w:t>
      </w:r>
      <w:r w:rsidR="007E77EE" w:rsidRPr="008A3304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>47 to 64</w:t>
      </w:r>
    </w:p>
    <w:p w:rsidR="002B67FF" w:rsidRPr="008A3304" w:rsidRDefault="00155691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 xml:space="preserve">Unit # 6: </w:t>
      </w:r>
      <w:r w:rsidR="002B67FF" w:rsidRPr="008A3304">
        <w:rPr>
          <w:rFonts w:ascii="Times New Roman" w:hAnsi="Times New Roman" w:cs="Times New Roman"/>
          <w:sz w:val="24"/>
          <w:szCs w:val="24"/>
        </w:rPr>
        <w:t>Perimeter and Area</w:t>
      </w:r>
      <w:r w:rsidRPr="008A3304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>Page #</w:t>
      </w:r>
      <w:r w:rsidR="007E77EE" w:rsidRPr="008A3304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>134 to</w:t>
      </w:r>
      <w:r w:rsidRPr="008A3304">
        <w:rPr>
          <w:rFonts w:ascii="Times New Roman" w:hAnsi="Times New Roman" w:cs="Times New Roman"/>
          <w:sz w:val="24"/>
          <w:szCs w:val="24"/>
        </w:rPr>
        <w:t>142</w:t>
      </w:r>
      <w:r w:rsidR="00380F14" w:rsidRPr="008A3304">
        <w:rPr>
          <w:rFonts w:ascii="Times New Roman" w:hAnsi="Times New Roman" w:cs="Times New Roman"/>
          <w:sz w:val="24"/>
          <w:szCs w:val="24"/>
        </w:rPr>
        <w:t xml:space="preserve"> and 150</w:t>
      </w:r>
    </w:p>
    <w:p w:rsidR="0018796B" w:rsidRDefault="00155691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U</w:t>
      </w:r>
      <w:r w:rsidR="007E77EE">
        <w:rPr>
          <w:rFonts w:ascii="Times New Roman" w:hAnsi="Times New Roman" w:cs="Times New Roman"/>
          <w:sz w:val="24"/>
          <w:szCs w:val="24"/>
        </w:rPr>
        <w:t>nit # 7: Perimeters and Angles</w:t>
      </w:r>
      <w:r w:rsidRPr="008A3304">
        <w:rPr>
          <w:rFonts w:ascii="Times New Roman" w:hAnsi="Times New Roman" w:cs="Times New Roman"/>
          <w:sz w:val="24"/>
          <w:szCs w:val="24"/>
        </w:rPr>
        <w:t xml:space="preserve"> </w:t>
      </w:r>
      <w:r w:rsidR="007E77EE">
        <w:rPr>
          <w:rFonts w:ascii="Times New Roman" w:hAnsi="Times New Roman" w:cs="Times New Roman"/>
          <w:sz w:val="24"/>
          <w:szCs w:val="24"/>
        </w:rPr>
        <w:t>Page #</w:t>
      </w:r>
      <w:r w:rsidRPr="008A3304">
        <w:rPr>
          <w:rFonts w:ascii="Times New Roman" w:hAnsi="Times New Roman" w:cs="Times New Roman"/>
          <w:sz w:val="24"/>
          <w:szCs w:val="24"/>
        </w:rPr>
        <w:t>161</w:t>
      </w:r>
      <w:r w:rsidR="007E77EE">
        <w:rPr>
          <w:rFonts w:ascii="Times New Roman" w:hAnsi="Times New Roman" w:cs="Times New Roman"/>
          <w:sz w:val="24"/>
          <w:szCs w:val="24"/>
        </w:rPr>
        <w:t>to</w:t>
      </w:r>
      <w:r w:rsidRPr="008A3304">
        <w:rPr>
          <w:rFonts w:ascii="Times New Roman" w:hAnsi="Times New Roman" w:cs="Times New Roman"/>
          <w:sz w:val="24"/>
          <w:szCs w:val="24"/>
        </w:rPr>
        <w:t>167 and 174</w:t>
      </w:r>
      <w:r w:rsidR="007E77EE">
        <w:rPr>
          <w:rFonts w:ascii="Times New Roman" w:hAnsi="Times New Roman" w:cs="Times New Roman"/>
          <w:sz w:val="24"/>
          <w:szCs w:val="24"/>
        </w:rPr>
        <w:t xml:space="preserve"> to176</w:t>
      </w:r>
    </w:p>
    <w:p w:rsidR="003F5E29" w:rsidRDefault="008A3304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FF" w:rsidRPr="008A3304">
        <w:rPr>
          <w:rFonts w:ascii="Times New Roman" w:hAnsi="Times New Roman" w:cs="Times New Roman"/>
          <w:sz w:val="24"/>
          <w:szCs w:val="24"/>
        </w:rPr>
        <w:t>Tables of 2 to 15</w:t>
      </w:r>
    </w:p>
    <w:p w:rsidR="000368F8" w:rsidRPr="0018796B" w:rsidRDefault="000368F8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4C7D" w:rsidRPr="007E77EE" w:rsidRDefault="00E45CA2" w:rsidP="008A330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General </w:t>
      </w:r>
      <w:r w:rsidR="002238A6" w:rsidRPr="007E77EE">
        <w:rPr>
          <w:rFonts w:ascii="Times New Roman" w:hAnsi="Times New Roman" w:cs="Times New Roman"/>
          <w:b/>
          <w:sz w:val="24"/>
          <w:szCs w:val="24"/>
          <w:u w:val="single"/>
        </w:rPr>
        <w:t>Science</w:t>
      </w:r>
      <w:r w:rsidR="007E77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2767" w:rsidRPr="008A3304" w:rsidRDefault="00982767" w:rsidP="000368F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Lesson # 2: Teeth and Digestion</w:t>
      </w:r>
    </w:p>
    <w:p w:rsidR="00982767" w:rsidRPr="008A3304" w:rsidRDefault="00982767" w:rsidP="000368F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Lesson # 5: Solids, Liquids and Gases</w:t>
      </w:r>
    </w:p>
    <w:p w:rsidR="00982767" w:rsidRPr="008A3304" w:rsidRDefault="00982767" w:rsidP="000368F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Lesson # 6: Plants - Making Food</w:t>
      </w:r>
    </w:p>
    <w:p w:rsidR="00865737" w:rsidRPr="008A3304" w:rsidRDefault="00A24C7D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Les</w:t>
      </w:r>
      <w:r w:rsidR="00982767" w:rsidRPr="008A3304">
        <w:rPr>
          <w:rFonts w:ascii="Times New Roman" w:hAnsi="Times New Roman" w:cs="Times New Roman"/>
          <w:sz w:val="24"/>
          <w:szCs w:val="24"/>
        </w:rPr>
        <w:t>son # 8: Adaptation in Animals</w:t>
      </w:r>
    </w:p>
    <w:p w:rsidR="00982767" w:rsidRPr="008A3304" w:rsidRDefault="00982767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Lesson # 10: Force, Work and Energy</w:t>
      </w:r>
    </w:p>
    <w:p w:rsidR="00C20136" w:rsidRPr="008A3304" w:rsidRDefault="00A24C7D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Les</w:t>
      </w:r>
      <w:r w:rsidR="00982767" w:rsidRPr="008A3304">
        <w:rPr>
          <w:rFonts w:ascii="Times New Roman" w:hAnsi="Times New Roman" w:cs="Times New Roman"/>
          <w:sz w:val="24"/>
          <w:szCs w:val="24"/>
        </w:rPr>
        <w:t>son # 11: Air, Water and Weather</w:t>
      </w:r>
    </w:p>
    <w:p w:rsidR="004030B3" w:rsidRDefault="00982767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Lesson # 14: Our Earth and its Neighbours</w:t>
      </w:r>
    </w:p>
    <w:p w:rsidR="000368F8" w:rsidRPr="008A3304" w:rsidRDefault="000368F8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737" w:rsidRPr="007E77EE" w:rsidRDefault="002238A6" w:rsidP="008A330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7EE">
        <w:rPr>
          <w:rFonts w:ascii="Times New Roman" w:hAnsi="Times New Roman" w:cs="Times New Roman"/>
          <w:b/>
          <w:sz w:val="24"/>
          <w:szCs w:val="24"/>
          <w:u w:val="single"/>
        </w:rPr>
        <w:t>Social Studies</w:t>
      </w:r>
      <w:r w:rsidR="007E77EE" w:rsidRPr="007E77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65737" w:rsidRPr="008A3304" w:rsidRDefault="002238A6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Un</w:t>
      </w:r>
      <w:r w:rsidR="00982767" w:rsidRPr="008A3304">
        <w:rPr>
          <w:rFonts w:ascii="Times New Roman" w:hAnsi="Times New Roman" w:cs="Times New Roman"/>
          <w:sz w:val="24"/>
          <w:szCs w:val="24"/>
        </w:rPr>
        <w:t>it # 1: Physical Features of Pakistan</w:t>
      </w:r>
    </w:p>
    <w:p w:rsidR="00C20136" w:rsidRPr="008A3304" w:rsidRDefault="00982767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Unit # 4: The World of Maps</w:t>
      </w:r>
    </w:p>
    <w:p w:rsidR="00982767" w:rsidRPr="008A3304" w:rsidRDefault="005703D3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Unit # 5: M</w:t>
      </w:r>
      <w:r w:rsidR="00982767" w:rsidRPr="008A3304">
        <w:rPr>
          <w:rFonts w:ascii="Times New Roman" w:hAnsi="Times New Roman" w:cs="Times New Roman"/>
          <w:sz w:val="24"/>
          <w:szCs w:val="24"/>
        </w:rPr>
        <w:t xml:space="preserve">uslim Rule in </w:t>
      </w:r>
      <w:r w:rsidRPr="008A3304">
        <w:rPr>
          <w:rFonts w:ascii="Times New Roman" w:hAnsi="Times New Roman" w:cs="Times New Roman"/>
          <w:sz w:val="24"/>
          <w:szCs w:val="24"/>
        </w:rPr>
        <w:t xml:space="preserve">the </w:t>
      </w:r>
      <w:r w:rsidR="00982767" w:rsidRPr="008A3304">
        <w:rPr>
          <w:rFonts w:ascii="Times New Roman" w:hAnsi="Times New Roman" w:cs="Times New Roman"/>
          <w:sz w:val="24"/>
          <w:szCs w:val="24"/>
        </w:rPr>
        <w:t>Subcontinent</w:t>
      </w:r>
    </w:p>
    <w:p w:rsidR="004030B3" w:rsidRDefault="001128E2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3304">
        <w:rPr>
          <w:rFonts w:ascii="Times New Roman" w:hAnsi="Times New Roman" w:cs="Times New Roman"/>
          <w:sz w:val="24"/>
          <w:szCs w:val="24"/>
        </w:rPr>
        <w:t>Unit # 6: Citizenship</w:t>
      </w:r>
    </w:p>
    <w:p w:rsidR="000368F8" w:rsidRPr="008A3304" w:rsidRDefault="000368F8" w:rsidP="000368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737" w:rsidRPr="007E77EE" w:rsidRDefault="002238A6" w:rsidP="008A330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7EE">
        <w:rPr>
          <w:rFonts w:ascii="Times New Roman" w:hAnsi="Times New Roman" w:cs="Times New Roman"/>
          <w:b/>
          <w:sz w:val="24"/>
          <w:szCs w:val="24"/>
          <w:u w:val="single"/>
        </w:rPr>
        <w:t>Computer</w:t>
      </w:r>
      <w:r w:rsidR="007E77EE" w:rsidRPr="007E77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D2C86" w:rsidRPr="008A3304" w:rsidRDefault="007E77EE" w:rsidP="000368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6112" w:rsidRPr="008A3304">
        <w:rPr>
          <w:rFonts w:ascii="Times New Roman" w:hAnsi="Times New Roman" w:cs="Times New Roman"/>
          <w:sz w:val="24"/>
          <w:szCs w:val="24"/>
        </w:rPr>
        <w:t>Unit # 1: Know Your Computer</w:t>
      </w:r>
    </w:p>
    <w:p w:rsidR="00672C7D" w:rsidRPr="008A3304" w:rsidRDefault="007E77EE" w:rsidP="000368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6112" w:rsidRPr="008A3304">
        <w:rPr>
          <w:rFonts w:ascii="Times New Roman" w:hAnsi="Times New Roman" w:cs="Times New Roman"/>
          <w:sz w:val="24"/>
          <w:szCs w:val="24"/>
        </w:rPr>
        <w:t>Unit # 4: MS Word 2007 – Forma</w:t>
      </w:r>
      <w:r w:rsidR="00841B0B" w:rsidRPr="008A3304">
        <w:rPr>
          <w:rFonts w:ascii="Times New Roman" w:hAnsi="Times New Roman" w:cs="Times New Roman"/>
          <w:sz w:val="24"/>
          <w:szCs w:val="24"/>
        </w:rPr>
        <w:t>t</w:t>
      </w:r>
      <w:r w:rsidR="00D16112" w:rsidRPr="008A3304">
        <w:rPr>
          <w:rFonts w:ascii="Times New Roman" w:hAnsi="Times New Roman" w:cs="Times New Roman"/>
          <w:sz w:val="24"/>
          <w:szCs w:val="24"/>
        </w:rPr>
        <w:t>ting Text</w:t>
      </w:r>
    </w:p>
    <w:p w:rsidR="00D16112" w:rsidRPr="008A3304" w:rsidRDefault="007E77EE" w:rsidP="000368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6112" w:rsidRPr="008A3304">
        <w:rPr>
          <w:rFonts w:ascii="Times New Roman" w:hAnsi="Times New Roman" w:cs="Times New Roman"/>
          <w:sz w:val="24"/>
          <w:szCs w:val="24"/>
        </w:rPr>
        <w:t>Unit # 5: Logo – Drawing Polygons and Circles</w:t>
      </w:r>
    </w:p>
    <w:p w:rsidR="007D2C86" w:rsidRPr="008A3304" w:rsidRDefault="007E77EE" w:rsidP="000368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6112" w:rsidRPr="008A3304">
        <w:rPr>
          <w:rFonts w:ascii="Times New Roman" w:hAnsi="Times New Roman" w:cs="Times New Roman"/>
          <w:sz w:val="24"/>
          <w:szCs w:val="24"/>
        </w:rPr>
        <w:t>Unit # 9: Introduction to MS PowerPoint 2007</w:t>
      </w:r>
    </w:p>
    <w:p w:rsidR="001128E2" w:rsidRDefault="001128E2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0368F8" w:rsidRDefault="000368F8" w:rsidP="001128E2">
      <w:pPr>
        <w:pStyle w:val="NoSpacing"/>
        <w:jc w:val="both"/>
        <w:rPr>
          <w:rFonts w:ascii="Times New Roman" w:hAnsi="Times New Roman" w:cs="Times New Roman"/>
        </w:rPr>
      </w:pPr>
    </w:p>
    <w:p w:rsidR="007D2C86" w:rsidRPr="00B57997" w:rsidRDefault="002238A6" w:rsidP="007D2C86">
      <w:pPr>
        <w:pStyle w:val="NoSpacing"/>
        <w:jc w:val="right"/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</w:pPr>
      <w:r w:rsidRPr="00B57997">
        <w:rPr>
          <w:rFonts w:ascii="Calibri" w:cs="Times New Roman"/>
          <w:b/>
          <w:bCs/>
          <w:sz w:val="28"/>
          <w:szCs w:val="28"/>
          <w:u w:val="single"/>
          <w:rtl/>
        </w:rPr>
        <w:t>ا</w:t>
      </w:r>
      <w:r w:rsidRPr="00B57997"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</w:rPr>
        <w:t>سلامیات</w:t>
      </w:r>
      <w:r w:rsidR="00B57997" w:rsidRPr="00B57997">
        <w:rPr>
          <w:rFonts w:ascii="Jameel Noori Nastaleeq" w:hAnsi="Jameel Noori Nastaleeq" w:cs="Jameel Noori Nastaleeq" w:hint="cs"/>
          <w:b/>
          <w:bCs/>
          <w:sz w:val="28"/>
          <w:szCs w:val="28"/>
          <w:u w:val="single"/>
          <w:rtl/>
        </w:rPr>
        <w:t>:</w:t>
      </w:r>
    </w:p>
    <w:p w:rsidR="001128E2" w:rsidRPr="00303559" w:rsidRDefault="001128E2" w:rsidP="00B57997">
      <w:pPr>
        <w:pStyle w:val="NoSpacing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باب اول:قرآن مجید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، </w:t>
      </w:r>
      <w:r w:rsidR="00455D5B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سورۃالنصر(ناظرہ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)، </w:t>
      </w:r>
      <w:r w:rsidR="008A3304" w:rsidRPr="00303559">
        <w:rPr>
          <w:rFonts w:ascii="Jameel Noori Nastaleeq" w:hAnsi="Jameel Noori Nastaleeq" w:cs="Jameel Noori Nastaleeq"/>
          <w:sz w:val="28"/>
          <w:szCs w:val="28"/>
        </w:rPr>
        <w:t xml:space="preserve">, </w:t>
      </w:r>
      <w:r w:rsidR="00B5799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</w:t>
      </w:r>
      <w:r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حفظ قرآن</w:t>
      </w:r>
    </w:p>
    <w:p w:rsidR="00455D5B" w:rsidRPr="00303559" w:rsidRDefault="001128E2" w:rsidP="00455D5B">
      <w:pPr>
        <w:pStyle w:val="NoSpacing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</w:t>
      </w:r>
      <w:r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حفظ و ترجمہ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:     </w:t>
      </w:r>
      <w:r w:rsidR="00455D5B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     سورۃ الاخلاص(ترجمہ)</w:t>
      </w:r>
    </w:p>
    <w:p w:rsidR="00455D5B" w:rsidRPr="00303559" w:rsidRDefault="00B57997" w:rsidP="00455D5B">
      <w:pPr>
        <w:pStyle w:val="NoSpacing"/>
        <w:jc w:val="right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      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="001128E2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باب دوم: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 </w:t>
      </w:r>
      <w:r w:rsidR="001128E2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ایمانیات و عبادات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</w:t>
      </w:r>
      <w:r w:rsidR="00455D5B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    اللہ تعالی کے حقوق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</w:t>
      </w:r>
      <w:r w:rsidR="00455D5B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   بندوں کے حقوق</w:t>
      </w:r>
    </w:p>
    <w:p w:rsidR="00455D5B" w:rsidRPr="00303559" w:rsidRDefault="00B57997" w:rsidP="00455D5B">
      <w:pPr>
        <w:pStyle w:val="NoSpacing"/>
        <w:jc w:val="righ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       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="001128E2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باب سوم: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</w:t>
      </w:r>
      <w:r w:rsidR="001128E2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سیرت طیبہ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،  </w:t>
      </w:r>
      <w:r w:rsidR="00455D5B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    نزول وحی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</w:t>
      </w:r>
      <w:r w:rsidR="00455D5B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    سفر طائف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</w:t>
      </w:r>
      <w:r w:rsidR="00455D5B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    ہجرت مدین</w:t>
      </w:r>
      <w:r w:rsidR="00455D5B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ہ، </w:t>
      </w:r>
    </w:p>
    <w:p w:rsidR="00D30D96" w:rsidRPr="00303559" w:rsidRDefault="00B57997" w:rsidP="00B57997">
      <w:pPr>
        <w:pStyle w:val="NoSpacing"/>
        <w:jc w:val="right"/>
        <w:rPr>
          <w:rFonts w:ascii="Jameel Noori Nastaleeq" w:hAnsi="Jameel Noori Nastaleeq" w:cs="Jameel Noori Nastaleeq"/>
          <w:sz w:val="28"/>
          <w:szCs w:val="28"/>
          <w:rtl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        </w:t>
      </w:r>
      <w:r w:rsidR="00303559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="001128E2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باب چہارم:</w:t>
      </w:r>
      <w:r w:rsidR="00303559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 </w:t>
      </w:r>
      <w:r w:rsidR="001128E2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>اخلاق و آداب</w:t>
      </w:r>
      <w:r w:rsidR="00303559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،        </w:t>
      </w:r>
      <w:r w:rsidR="00303559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       آداب مجلس</w:t>
      </w:r>
      <w:r w:rsidR="00303559" w:rsidRP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،</w:t>
      </w:r>
      <w:r w:rsidR="00303559" w:rsidRPr="00303559">
        <w:rPr>
          <w:rFonts w:ascii="Jameel Noori Nastaleeq" w:hAnsi="Jameel Noori Nastaleeq" w:cs="Jameel Noori Nastaleeq"/>
          <w:sz w:val="28"/>
          <w:szCs w:val="28"/>
          <w:rtl/>
          <w:lang w:bidi="ur-PK"/>
        </w:rPr>
        <w:t xml:space="preserve">              وقت کی پابندی</w:t>
      </w:r>
      <w:r w:rsidR="00303559"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 xml:space="preserve">، 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اخلاق و عبادات</w:t>
      </w:r>
    </w:p>
    <w:p w:rsidR="00C20136" w:rsidRPr="00B57997" w:rsidRDefault="00C20136" w:rsidP="008A3304">
      <w:pPr>
        <w:jc w:val="right"/>
        <w:rPr>
          <w:rFonts w:ascii="Jameel Noori Nastaleeq" w:hAnsi="Jameel Noori Nastaleeq" w:cs="Jameel Noori Nastaleeq"/>
          <w:b/>
          <w:bCs/>
          <w:sz w:val="28"/>
          <w:szCs w:val="28"/>
          <w:u w:val="single"/>
        </w:rPr>
      </w:pPr>
      <w:r w:rsidRPr="00B57997">
        <w:rPr>
          <w:rFonts w:ascii="Jameel Noori Nastaleeq" w:hAnsi="Jameel Noori Nastaleeq" w:cs="Jameel Noori Nastaleeq"/>
          <w:b/>
          <w:bCs/>
          <w:sz w:val="28"/>
          <w:szCs w:val="28"/>
          <w:u w:val="single"/>
          <w:rtl/>
        </w:rPr>
        <w:t>اردو</w:t>
      </w:r>
      <w:r w:rsidR="00B57997">
        <w:rPr>
          <w:rFonts w:ascii="Jameel Noori Nastaleeq" w:hAnsi="Jameel Noori Nastaleeq" w:cs="Jameel Noori Nastaleeq" w:hint="cs"/>
          <w:b/>
          <w:bCs/>
          <w:sz w:val="28"/>
          <w:szCs w:val="28"/>
          <w:u w:val="single"/>
          <w:rtl/>
        </w:rPr>
        <w:t>:</w:t>
      </w:r>
    </w:p>
    <w:p w:rsidR="00B57997" w:rsidRPr="00303559" w:rsidRDefault="00B57997" w:rsidP="00B57997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</w:t>
      </w:r>
      <w:r w:rsidR="00C20136" w:rsidRPr="00303559">
        <w:rPr>
          <w:rFonts w:ascii="Jameel Noori Nastaleeq" w:hAnsi="Jameel Noori Nastaleeq" w:cs="Jameel Noori Nastaleeq"/>
          <w:sz w:val="28"/>
          <w:szCs w:val="28"/>
          <w:rtl/>
        </w:rPr>
        <w:t>اسباق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: 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حمد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نعت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خدمت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گارکون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پرندےکی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فریاد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پرچم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کی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کہانی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نانی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/>
          <w:sz w:val="28"/>
          <w:szCs w:val="28"/>
          <w:rtl/>
        </w:rPr>
        <w:t>اماں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کی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زبانی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خلیفہ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کی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دانشمندی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میجرعزیزبھٹی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قومی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پرچم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303559">
        <w:rPr>
          <w:rFonts w:ascii="Jameel Noori Nastaleeq" w:hAnsi="Jameel Noori Nastaleeq" w:cs="Jameel Noori Nastaleeq"/>
          <w:sz w:val="28"/>
          <w:szCs w:val="28"/>
          <w:rtl/>
        </w:rPr>
        <w:t>مینارپاکستان</w:t>
      </w:r>
    </w:p>
    <w:p w:rsidR="00B57997" w:rsidRDefault="00B57997" w:rsidP="00857508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</w:t>
      </w:r>
      <w:r w:rsidR="003F5E29" w:rsidRPr="00303559">
        <w:rPr>
          <w:rFonts w:ascii="Jameel Noori Nastaleeq" w:hAnsi="Jameel Noori Nastaleeq" w:cs="Jameel Noori Nastaleeq"/>
          <w:sz w:val="28"/>
          <w:szCs w:val="28"/>
          <w:rtl/>
        </w:rPr>
        <w:t>گرائمرکاکام</w:t>
      </w:r>
      <w:r w:rsidR="001E1886">
        <w:rPr>
          <w:rFonts w:ascii="Jameel Noori Nastaleeq" w:eastAsia="MS Gothic" w:hAnsi="MS Gothic" w:cs="Jameel Noori Nastaleeq" w:hint="cs"/>
          <w:sz w:val="28"/>
          <w:szCs w:val="28"/>
          <w:rtl/>
        </w:rPr>
        <w:t xml:space="preserve">: </w:t>
      </w:r>
      <w:r w:rsidR="001E1886" w:rsidRPr="00303559">
        <w:rPr>
          <w:rFonts w:ascii="Jameel Noori Nastaleeq" w:hAnsi="Jameel Noori Nastaleeq" w:cs="Jameel Noori Nastaleeq"/>
          <w:sz w:val="28"/>
          <w:szCs w:val="28"/>
          <w:rtl/>
        </w:rPr>
        <w:t>واحدجمع</w:t>
      </w:r>
      <w:r w:rsidR="001E1886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1E1886" w:rsidRPr="00303559">
        <w:rPr>
          <w:rFonts w:ascii="Jameel Noori Nastaleeq" w:hAnsi="Jameel Noori Nastaleeq" w:cs="Jameel Noori Nastaleeq"/>
          <w:sz w:val="28"/>
          <w:szCs w:val="28"/>
          <w:rtl/>
        </w:rPr>
        <w:t>مذکرمونث</w:t>
      </w:r>
      <w:r w:rsidR="001E1886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1E1886" w:rsidRPr="00303559">
        <w:rPr>
          <w:rFonts w:ascii="Jameel Noori Nastaleeq" w:hAnsi="Jameel Noori Nastaleeq" w:cs="Jameel Noori Nastaleeq"/>
          <w:sz w:val="28"/>
          <w:szCs w:val="28"/>
          <w:rtl/>
        </w:rPr>
        <w:t>الفاظ</w:t>
      </w:r>
      <w:r w:rsidR="001E1886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1E1886" w:rsidRPr="00303559">
        <w:rPr>
          <w:rFonts w:ascii="Jameel Noori Nastaleeq" w:hAnsi="Jameel Noori Nastaleeq" w:cs="Jameel Noori Nastaleeq"/>
          <w:sz w:val="28"/>
          <w:szCs w:val="28"/>
          <w:rtl/>
        </w:rPr>
        <w:t>متضاد</w:t>
      </w:r>
      <w:r w:rsidR="001E1886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1E1886" w:rsidRPr="00303559">
        <w:rPr>
          <w:rFonts w:ascii="Jameel Noori Nastaleeq" w:hAnsi="Jameel Noori Nastaleeq" w:cs="Jameel Noori Nastaleeq"/>
          <w:sz w:val="28"/>
          <w:szCs w:val="28"/>
          <w:rtl/>
        </w:rPr>
        <w:t>الفاظ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1E1886" w:rsidRPr="00303559">
        <w:rPr>
          <w:rFonts w:ascii="Jameel Noori Nastaleeq" w:hAnsi="Jameel Noori Nastaleeq" w:cs="Jameel Noori Nastaleeq"/>
          <w:sz w:val="28"/>
          <w:szCs w:val="28"/>
          <w:rtl/>
        </w:rPr>
        <w:t>مترادف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فعل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فاعل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مفعول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اسم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صفت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اور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موصوف</w:t>
      </w:r>
      <w:r w:rsidR="00AB0072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غلط</w:t>
      </w:r>
      <w:r w:rsidR="0085750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فقرات</w:t>
      </w:r>
      <w:r w:rsidR="0085750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کی</w:t>
      </w:r>
      <w:r w:rsidR="0085750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درستی</w:t>
      </w:r>
      <w:r w:rsidR="0085750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محاورات</w:t>
      </w:r>
      <w:r w:rsidR="0085750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</w:p>
    <w:p w:rsidR="00AB0072" w:rsidRDefault="00B57997" w:rsidP="00857508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                      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درخواستیں</w:t>
      </w:r>
      <w:r w:rsidR="0085750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خطوط</w:t>
      </w:r>
      <w:r w:rsidR="0085750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کہانیاں</w:t>
      </w:r>
      <w:r w:rsidR="00857508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AB0072" w:rsidRPr="00303559">
        <w:rPr>
          <w:rFonts w:ascii="Jameel Noori Nastaleeq" w:hAnsi="Jameel Noori Nastaleeq" w:cs="Jameel Noori Nastaleeq"/>
          <w:sz w:val="28"/>
          <w:szCs w:val="28"/>
          <w:rtl/>
        </w:rPr>
        <w:t>مضامین</w:t>
      </w:r>
      <w:r w:rsidR="00C56A93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   </w:t>
      </w:r>
    </w:p>
    <w:p w:rsidR="00C56A93" w:rsidRDefault="00C56A93" w:rsidP="00857508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</w:p>
    <w:p w:rsidR="00C56A93" w:rsidRPr="00303559" w:rsidRDefault="00C56A93" w:rsidP="00857508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1E1886" w:rsidRPr="00303559" w:rsidRDefault="001E1886" w:rsidP="00AB0072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303559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</w:p>
    <w:p w:rsidR="003F5E29" w:rsidRPr="00303559" w:rsidRDefault="003F5E29" w:rsidP="001E1886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303559" w:rsidRDefault="003F5E29" w:rsidP="008A3304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303559" w:rsidRDefault="003F5E29" w:rsidP="008A3304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303559" w:rsidRDefault="003F5E29" w:rsidP="008A3304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303559" w:rsidRDefault="003F5E29" w:rsidP="008A3304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303559" w:rsidRDefault="003F5E29" w:rsidP="008A3304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303559" w:rsidRDefault="003F5E29" w:rsidP="00380F14">
      <w:pPr>
        <w:spacing w:line="240" w:lineRule="auto"/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303559" w:rsidRDefault="003F5E29" w:rsidP="00380F14">
      <w:pPr>
        <w:spacing w:line="240" w:lineRule="auto"/>
        <w:jc w:val="right"/>
        <w:rPr>
          <w:rFonts w:cs="Arial"/>
          <w:sz w:val="28"/>
          <w:szCs w:val="28"/>
        </w:rPr>
      </w:pPr>
    </w:p>
    <w:p w:rsidR="003F5E29" w:rsidRPr="00303559" w:rsidRDefault="003F5E29" w:rsidP="00380F14">
      <w:pPr>
        <w:spacing w:line="240" w:lineRule="auto"/>
        <w:jc w:val="right"/>
        <w:rPr>
          <w:rFonts w:cs="Arial"/>
          <w:sz w:val="28"/>
          <w:szCs w:val="28"/>
        </w:rPr>
      </w:pPr>
    </w:p>
    <w:p w:rsidR="003F5E29" w:rsidRPr="00303559" w:rsidRDefault="003F5E29" w:rsidP="00380F14">
      <w:pPr>
        <w:spacing w:line="240" w:lineRule="auto"/>
        <w:jc w:val="right"/>
        <w:rPr>
          <w:rFonts w:cs="Arial"/>
          <w:sz w:val="28"/>
          <w:szCs w:val="28"/>
        </w:rPr>
      </w:pPr>
    </w:p>
    <w:p w:rsidR="00865737" w:rsidRPr="00C20136" w:rsidRDefault="00865737" w:rsidP="000368F8"/>
    <w:sectPr w:rsidR="00865737" w:rsidRPr="00C20136" w:rsidSect="008A3304">
      <w:pgSz w:w="12240" w:h="15840"/>
      <w:pgMar w:top="630" w:right="720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4082"/>
    <w:multiLevelType w:val="hybridMultilevel"/>
    <w:tmpl w:val="1F2404FE"/>
    <w:lvl w:ilvl="0" w:tplc="C90EB6FA">
      <w:start w:val="1"/>
      <w:numFmt w:val="decimal"/>
      <w:lvlText w:val="%1."/>
      <w:lvlJc w:val="left"/>
      <w:pPr>
        <w:ind w:left="720" w:hanging="360"/>
      </w:pPr>
    </w:lvl>
    <w:lvl w:ilvl="1" w:tplc="4738C12C">
      <w:start w:val="1"/>
      <w:numFmt w:val="lowerLetter"/>
      <w:lvlText w:val="%2."/>
      <w:lvlJc w:val="left"/>
      <w:pPr>
        <w:ind w:left="1440" w:hanging="360"/>
      </w:pPr>
    </w:lvl>
    <w:lvl w:ilvl="2" w:tplc="6E901646">
      <w:start w:val="1"/>
      <w:numFmt w:val="lowerRoman"/>
      <w:lvlText w:val="%3."/>
      <w:lvlJc w:val="right"/>
      <w:pPr>
        <w:ind w:left="2160" w:hanging="360"/>
      </w:pPr>
    </w:lvl>
    <w:lvl w:ilvl="3" w:tplc="D0B08D7A">
      <w:start w:val="1"/>
      <w:numFmt w:val="decimal"/>
      <w:lvlText w:val="%4."/>
      <w:lvlJc w:val="left"/>
      <w:pPr>
        <w:ind w:left="2880" w:hanging="360"/>
      </w:pPr>
    </w:lvl>
    <w:lvl w:ilvl="4" w:tplc="1898BED2">
      <w:start w:val="1"/>
      <w:numFmt w:val="lowerLetter"/>
      <w:lvlText w:val="%5."/>
      <w:lvlJc w:val="left"/>
      <w:pPr>
        <w:ind w:left="3600" w:hanging="360"/>
      </w:pPr>
    </w:lvl>
    <w:lvl w:ilvl="5" w:tplc="251C1DB2">
      <w:start w:val="1"/>
      <w:numFmt w:val="lowerRoman"/>
      <w:lvlText w:val="%6."/>
      <w:lvlJc w:val="right"/>
      <w:pPr>
        <w:ind w:left="4320" w:hanging="360"/>
      </w:pPr>
    </w:lvl>
    <w:lvl w:ilvl="6" w:tplc="784806AC">
      <w:start w:val="1"/>
      <w:numFmt w:val="decimal"/>
      <w:lvlText w:val="%7."/>
      <w:lvlJc w:val="left"/>
      <w:pPr>
        <w:ind w:left="5040" w:hanging="360"/>
      </w:pPr>
    </w:lvl>
    <w:lvl w:ilvl="7" w:tplc="576C5F42">
      <w:start w:val="1"/>
      <w:numFmt w:val="lowerLetter"/>
      <w:lvlText w:val="%8."/>
      <w:lvlJc w:val="left"/>
      <w:pPr>
        <w:ind w:left="5760" w:hanging="360"/>
      </w:pPr>
    </w:lvl>
    <w:lvl w:ilvl="8" w:tplc="FC3AE692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61E0C85"/>
    <w:multiLevelType w:val="hybridMultilevel"/>
    <w:tmpl w:val="E5EC4032"/>
    <w:lvl w:ilvl="0" w:tplc="3752B57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7A5242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1CAC6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36EAE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262E0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EE7BF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CA951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089EF2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EEE21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427A1B"/>
    <w:multiLevelType w:val="hybridMultilevel"/>
    <w:tmpl w:val="7A300DB8"/>
    <w:lvl w:ilvl="0" w:tplc="C798B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23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C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8C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05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A8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07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69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42307D"/>
    <w:multiLevelType w:val="hybridMultilevel"/>
    <w:tmpl w:val="D0528120"/>
    <w:lvl w:ilvl="0" w:tplc="074EB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04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6E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44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E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9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47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7B"/>
    <w:rsid w:val="000368F8"/>
    <w:rsid w:val="00042992"/>
    <w:rsid w:val="000B7096"/>
    <w:rsid w:val="001128E2"/>
    <w:rsid w:val="00125949"/>
    <w:rsid w:val="00134EA3"/>
    <w:rsid w:val="00155691"/>
    <w:rsid w:val="00165BB5"/>
    <w:rsid w:val="0018796B"/>
    <w:rsid w:val="001E1886"/>
    <w:rsid w:val="0020217B"/>
    <w:rsid w:val="002238A6"/>
    <w:rsid w:val="002B67FF"/>
    <w:rsid w:val="002E2C77"/>
    <w:rsid w:val="00303559"/>
    <w:rsid w:val="003068CF"/>
    <w:rsid w:val="00380F14"/>
    <w:rsid w:val="003A02FB"/>
    <w:rsid w:val="003C3AC1"/>
    <w:rsid w:val="003D02E5"/>
    <w:rsid w:val="003F5E29"/>
    <w:rsid w:val="003F6211"/>
    <w:rsid w:val="004030B3"/>
    <w:rsid w:val="004230AE"/>
    <w:rsid w:val="00434994"/>
    <w:rsid w:val="00455D5B"/>
    <w:rsid w:val="00485D39"/>
    <w:rsid w:val="0049208B"/>
    <w:rsid w:val="004D2EC2"/>
    <w:rsid w:val="00506CE8"/>
    <w:rsid w:val="0055216F"/>
    <w:rsid w:val="0055302E"/>
    <w:rsid w:val="005703D3"/>
    <w:rsid w:val="005948F5"/>
    <w:rsid w:val="005F748C"/>
    <w:rsid w:val="00666145"/>
    <w:rsid w:val="00672C7D"/>
    <w:rsid w:val="006961BE"/>
    <w:rsid w:val="006D5D16"/>
    <w:rsid w:val="00755E77"/>
    <w:rsid w:val="00797911"/>
    <w:rsid w:val="007C2DEB"/>
    <w:rsid w:val="007D02DF"/>
    <w:rsid w:val="007D2C86"/>
    <w:rsid w:val="007E5BBC"/>
    <w:rsid w:val="007E6619"/>
    <w:rsid w:val="007E77EE"/>
    <w:rsid w:val="00802BB4"/>
    <w:rsid w:val="008155A8"/>
    <w:rsid w:val="00821872"/>
    <w:rsid w:val="00824DE0"/>
    <w:rsid w:val="00841B0B"/>
    <w:rsid w:val="00857508"/>
    <w:rsid w:val="00865737"/>
    <w:rsid w:val="008A3304"/>
    <w:rsid w:val="008A34E7"/>
    <w:rsid w:val="008E696F"/>
    <w:rsid w:val="00931BA1"/>
    <w:rsid w:val="00982767"/>
    <w:rsid w:val="009903DF"/>
    <w:rsid w:val="009A5278"/>
    <w:rsid w:val="00A24C7D"/>
    <w:rsid w:val="00A42B25"/>
    <w:rsid w:val="00AB0072"/>
    <w:rsid w:val="00B57997"/>
    <w:rsid w:val="00B92E81"/>
    <w:rsid w:val="00BD26E3"/>
    <w:rsid w:val="00BF51FC"/>
    <w:rsid w:val="00C20136"/>
    <w:rsid w:val="00C56A93"/>
    <w:rsid w:val="00C8073E"/>
    <w:rsid w:val="00D04EAE"/>
    <w:rsid w:val="00D16112"/>
    <w:rsid w:val="00D30D96"/>
    <w:rsid w:val="00D62E7E"/>
    <w:rsid w:val="00DE5DFF"/>
    <w:rsid w:val="00DF0ABA"/>
    <w:rsid w:val="00E45CA2"/>
    <w:rsid w:val="00E50D77"/>
    <w:rsid w:val="00F07CBA"/>
    <w:rsid w:val="00F62020"/>
    <w:rsid w:val="00FE4FD9"/>
    <w:rsid w:val="00FE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68369-F86F-4761-A936-27CAE440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17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5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8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D39"/>
  </w:style>
  <w:style w:type="character" w:styleId="PageNumber">
    <w:name w:val="page number"/>
    <w:basedOn w:val="DefaultParagraphFont"/>
    <w:uiPriority w:val="99"/>
    <w:semiHidden/>
    <w:unhideWhenUsed/>
    <w:rsid w:val="00485D39"/>
  </w:style>
  <w:style w:type="paragraph" w:styleId="ListParagraph">
    <w:name w:val="List Paragraph"/>
    <w:basedOn w:val="Normal"/>
    <w:uiPriority w:val="34"/>
    <w:qFormat/>
    <w:rsid w:val="00F07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1491-1AE4-47F9-96AE-27C8A675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2</cp:revision>
  <cp:lastPrinted>2020-10-07T04:49:00Z</cp:lastPrinted>
  <dcterms:created xsi:type="dcterms:W3CDTF">2020-10-13T11:42:00Z</dcterms:created>
  <dcterms:modified xsi:type="dcterms:W3CDTF">2020-10-13T11:42:00Z</dcterms:modified>
</cp:coreProperties>
</file>