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63" w:rsidRPr="004A65E8" w:rsidRDefault="00262A63" w:rsidP="00316A8A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3C657" wp14:editId="40BCD74A">
                <wp:simplePos x="0" y="0"/>
                <wp:positionH relativeFrom="column">
                  <wp:posOffset>-91440</wp:posOffset>
                </wp:positionH>
                <wp:positionV relativeFrom="paragraph">
                  <wp:posOffset>-217170</wp:posOffset>
                </wp:positionV>
                <wp:extent cx="1107440" cy="1158240"/>
                <wp:effectExtent l="0" t="0" r="1651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1158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A63" w:rsidRDefault="00262A63" w:rsidP="00262A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CE40C" wp14:editId="044586DE">
                                  <wp:extent cx="870229" cy="883920"/>
                                  <wp:effectExtent l="0" t="0" r="6350" b="0"/>
                                  <wp:docPr id="3" name="Picture 3" descr="C:\Users\Khalil ur Rehman\Desktop\121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halil ur Rehman\Desktop\121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411" cy="89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2pt;margin-top:-17.1pt;width:87.2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" fillcolor="white [3201]" strokecolor="white [3212]" strokeweight="1pt">
                <v:textbox>
                  <w:txbxContent>
                    <w:p w:rsidR="00262A63" w:rsidRDefault="00262A63" w:rsidP="00262A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7CE40C" wp14:editId="044586DE">
                            <wp:extent cx="870229" cy="883920"/>
                            <wp:effectExtent l="0" t="0" r="6350" b="0"/>
                            <wp:docPr id="3" name="Picture 3" descr="C:\Users\Khalil ur Rehman\Desktop\121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halil ur Rehman\Desktop\121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411" cy="89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E45934">
        <w:rPr>
          <w:rFonts w:ascii="Times New Roman" w:hAnsi="Times New Roman" w:cs="Times New Roman"/>
          <w:b/>
          <w:bCs/>
        </w:rPr>
        <w:t xml:space="preserve">   </w:t>
      </w:r>
      <w:r w:rsidR="00E45934">
        <w:rPr>
          <w:rFonts w:ascii="Times New Roman" w:hAnsi="Times New Roman" w:cs="Times New Roman"/>
          <w:b/>
          <w:bCs/>
        </w:rPr>
        <w:t xml:space="preserve">     </w:t>
      </w:r>
      <w:r w:rsidRPr="004A65E8">
        <w:rPr>
          <w:rFonts w:ascii="Times New Roman" w:hAnsi="Times New Roman" w:cs="Times New Roman"/>
          <w:b/>
          <w:bCs/>
          <w:u w:val="single"/>
        </w:rPr>
        <w:t>DR. A. Q. KHAN COLLEGE OF SCIENCE AND TECHNOLOGY BAHRIA TOWN PHASE-8</w:t>
      </w:r>
    </w:p>
    <w:p w:rsidR="000C00BD" w:rsidRPr="004A65E8" w:rsidRDefault="00262A63" w:rsidP="00E4593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A65E8">
        <w:rPr>
          <w:rFonts w:ascii="Times New Roman" w:hAnsi="Times New Roman" w:cs="Times New Roman"/>
          <w:b/>
          <w:bCs/>
        </w:rPr>
        <w:t xml:space="preserve">                      </w:t>
      </w:r>
      <w:r w:rsidR="00316A8A" w:rsidRPr="004A65E8">
        <w:rPr>
          <w:rFonts w:ascii="Times New Roman" w:hAnsi="Times New Roman" w:cs="Times New Roman"/>
          <w:b/>
          <w:bCs/>
          <w:u w:val="single"/>
        </w:rPr>
        <w:t>DATE SHEET</w:t>
      </w:r>
      <w:r w:rsidR="00011C42" w:rsidRPr="004A65E8">
        <w:rPr>
          <w:rFonts w:ascii="Times New Roman" w:hAnsi="Times New Roman" w:cs="Times New Roman"/>
          <w:b/>
          <w:bCs/>
          <w:u w:val="single"/>
        </w:rPr>
        <w:t xml:space="preserve"> </w:t>
      </w:r>
      <w:r w:rsidR="00316A8A" w:rsidRPr="004A65E8">
        <w:rPr>
          <w:rFonts w:ascii="Times New Roman" w:hAnsi="Times New Roman" w:cs="Times New Roman"/>
          <w:b/>
          <w:bCs/>
          <w:u w:val="single"/>
        </w:rPr>
        <w:t>PRE-BOARD</w:t>
      </w:r>
      <w:r w:rsidR="00376983" w:rsidRPr="004A65E8">
        <w:rPr>
          <w:rFonts w:ascii="Times New Roman" w:hAnsi="Times New Roman" w:cs="Times New Roman"/>
          <w:b/>
          <w:bCs/>
          <w:u w:val="single"/>
        </w:rPr>
        <w:t xml:space="preserve"> EXAMINATION CLASSES </w:t>
      </w:r>
      <w:r w:rsidR="00E45934" w:rsidRPr="004A65E8">
        <w:rPr>
          <w:rFonts w:ascii="Times New Roman" w:hAnsi="Times New Roman" w:cs="Times New Roman"/>
          <w:b/>
          <w:bCs/>
          <w:u w:val="single"/>
        </w:rPr>
        <w:t>X</w:t>
      </w:r>
      <w:r w:rsidR="00376983" w:rsidRPr="004A65E8">
        <w:rPr>
          <w:rFonts w:ascii="Times New Roman" w:hAnsi="Times New Roman" w:cs="Times New Roman"/>
          <w:b/>
          <w:bCs/>
          <w:u w:val="single"/>
        </w:rPr>
        <w:t>I</w:t>
      </w:r>
      <w:r w:rsidR="00E45934" w:rsidRPr="004A65E8">
        <w:rPr>
          <w:rFonts w:ascii="Times New Roman" w:hAnsi="Times New Roman" w:cs="Times New Roman"/>
          <w:b/>
          <w:bCs/>
          <w:u w:val="single"/>
        </w:rPr>
        <w:t xml:space="preserve"> – X</w:t>
      </w:r>
      <w:r w:rsidR="00376983" w:rsidRPr="004A65E8">
        <w:rPr>
          <w:rFonts w:ascii="Times New Roman" w:hAnsi="Times New Roman" w:cs="Times New Roman"/>
          <w:b/>
          <w:bCs/>
          <w:u w:val="single"/>
        </w:rPr>
        <w:t>II</w:t>
      </w:r>
      <w:r w:rsidR="00E45934" w:rsidRPr="004A65E8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316A8A" w:rsidRPr="00E45934" w:rsidRDefault="00316A8A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2A63" w:rsidRDefault="00262A63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476E24" w:rsidRDefault="00476E24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476E24" w:rsidRDefault="00476E24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4C0233" w:rsidRDefault="004C0233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  <w:bookmarkStart w:id="0" w:name="_GoBack"/>
      <w:bookmarkEnd w:id="0"/>
    </w:p>
    <w:p w:rsidR="001F03FA" w:rsidRDefault="001F03FA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B2757D" w:rsidRDefault="00B2757D" w:rsidP="00B27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B2757D" w:rsidRDefault="00B2757D" w:rsidP="00B27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710"/>
        <w:gridCol w:w="1620"/>
        <w:gridCol w:w="3060"/>
        <w:gridCol w:w="3150"/>
      </w:tblGrid>
      <w:tr w:rsidR="00B2757D" w:rsidRPr="0044395A" w:rsidTr="008E51B5">
        <w:trPr>
          <w:trHeight w:val="971"/>
        </w:trPr>
        <w:tc>
          <w:tcPr>
            <w:tcW w:w="1710" w:type="dxa"/>
          </w:tcPr>
          <w:p w:rsidR="00B2757D" w:rsidRPr="004B6FD1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757D" w:rsidRPr="0044395A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757D" w:rsidRPr="004B6FD1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060" w:type="dxa"/>
          </w:tcPr>
          <w:p w:rsidR="00B2757D" w:rsidRPr="004B6FD1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757D" w:rsidRPr="0044395A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3150" w:type="dxa"/>
          </w:tcPr>
          <w:p w:rsidR="00B2757D" w:rsidRPr="004B6FD1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95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B2757D" w:rsidRPr="004B6FD1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2757D" w:rsidRPr="00176FC3" w:rsidTr="008E51B5">
        <w:tc>
          <w:tcPr>
            <w:tcW w:w="1710" w:type="dxa"/>
          </w:tcPr>
          <w:p w:rsidR="00B2757D" w:rsidRPr="0044395A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26-04-2021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Monday</w:t>
            </w:r>
          </w:p>
        </w:tc>
        <w:tc>
          <w:tcPr>
            <w:tcW w:w="306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78F">
              <w:rPr>
                <w:rFonts w:ascii="Times New Roman" w:hAnsi="Times New Roman" w:cs="Times New Roman"/>
                <w:bCs/>
                <w:sz w:val="24"/>
                <w:szCs w:val="24"/>
              </w:rPr>
              <w:t>Mathematics/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Biology</w:t>
            </w:r>
          </w:p>
        </w:tc>
        <w:tc>
          <w:tcPr>
            <w:tcW w:w="315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</w:tr>
      <w:tr w:rsidR="00B2757D" w:rsidRPr="00176FC3" w:rsidTr="008E51B5">
        <w:tc>
          <w:tcPr>
            <w:tcW w:w="1710" w:type="dxa"/>
          </w:tcPr>
          <w:p w:rsidR="00B2757D" w:rsidRPr="0044395A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27-04-2021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306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  <w:tc>
          <w:tcPr>
            <w:tcW w:w="315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78F">
              <w:rPr>
                <w:rFonts w:ascii="Times New Roman" w:hAnsi="Times New Roman" w:cs="Times New Roman"/>
                <w:bCs/>
                <w:sz w:val="24"/>
                <w:szCs w:val="24"/>
              </w:rPr>
              <w:t>Physics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/Statistics</w:t>
            </w:r>
          </w:p>
        </w:tc>
      </w:tr>
      <w:tr w:rsidR="00B2757D" w:rsidRPr="00176FC3" w:rsidTr="008E51B5">
        <w:tc>
          <w:tcPr>
            <w:tcW w:w="1710" w:type="dxa"/>
          </w:tcPr>
          <w:p w:rsidR="00B2757D" w:rsidRPr="0044395A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28-04-2021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Wednesday</w:t>
            </w:r>
          </w:p>
        </w:tc>
        <w:tc>
          <w:tcPr>
            <w:tcW w:w="306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Chemistry/Computer Science</w:t>
            </w:r>
          </w:p>
        </w:tc>
        <w:tc>
          <w:tcPr>
            <w:tcW w:w="315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</w:tr>
      <w:tr w:rsidR="00B2757D" w:rsidRPr="00176FC3" w:rsidTr="008E51B5">
        <w:tc>
          <w:tcPr>
            <w:tcW w:w="171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29-04-2021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306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  <w:tc>
          <w:tcPr>
            <w:tcW w:w="315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Mathematics/Biology</w:t>
            </w:r>
          </w:p>
        </w:tc>
      </w:tr>
      <w:tr w:rsidR="00B2757D" w:rsidRPr="00176FC3" w:rsidTr="008E51B5">
        <w:tc>
          <w:tcPr>
            <w:tcW w:w="1710" w:type="dxa"/>
          </w:tcPr>
          <w:p w:rsidR="00B2757D" w:rsidRPr="0044395A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03-05-2021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Monday</w:t>
            </w:r>
          </w:p>
        </w:tc>
        <w:tc>
          <w:tcPr>
            <w:tcW w:w="306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Physics/Statistics</w:t>
            </w:r>
          </w:p>
        </w:tc>
        <w:tc>
          <w:tcPr>
            <w:tcW w:w="315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Chemistry/Computer Science</w:t>
            </w:r>
          </w:p>
        </w:tc>
      </w:tr>
      <w:tr w:rsidR="00B2757D" w:rsidRPr="00176FC3" w:rsidTr="008E51B5">
        <w:tc>
          <w:tcPr>
            <w:tcW w:w="1710" w:type="dxa"/>
          </w:tcPr>
          <w:p w:rsidR="00B2757D" w:rsidRPr="0044395A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04-05-2021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306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  <w:tc>
          <w:tcPr>
            <w:tcW w:w="3150" w:type="dxa"/>
          </w:tcPr>
          <w:p w:rsidR="00B2757D" w:rsidRPr="0078678F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Urdu</w:t>
            </w:r>
          </w:p>
        </w:tc>
      </w:tr>
      <w:tr w:rsidR="00B2757D" w:rsidRPr="00176FC3" w:rsidTr="008E51B5">
        <w:tc>
          <w:tcPr>
            <w:tcW w:w="171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05-05-2021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Wednesday</w:t>
            </w:r>
          </w:p>
        </w:tc>
        <w:tc>
          <w:tcPr>
            <w:tcW w:w="306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Urdu </w:t>
            </w:r>
          </w:p>
        </w:tc>
        <w:tc>
          <w:tcPr>
            <w:tcW w:w="315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B2757D" w:rsidRPr="00176FC3" w:rsidTr="008E51B5">
        <w:tc>
          <w:tcPr>
            <w:tcW w:w="171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06-05-2021</w:t>
            </w:r>
          </w:p>
        </w:tc>
        <w:tc>
          <w:tcPr>
            <w:tcW w:w="162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306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Islamiat</w:t>
            </w:r>
          </w:p>
        </w:tc>
        <w:tc>
          <w:tcPr>
            <w:tcW w:w="3150" w:type="dxa"/>
          </w:tcPr>
          <w:p w:rsidR="00B2757D" w:rsidRDefault="00B2757D" w:rsidP="00B275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Pak. Studies</w:t>
            </w:r>
          </w:p>
        </w:tc>
      </w:tr>
    </w:tbl>
    <w:p w:rsidR="00B2757D" w:rsidRDefault="00B2757D" w:rsidP="00B2757D">
      <w:pPr>
        <w:spacing w:after="0" w:line="240" w:lineRule="auto"/>
        <w:ind w:left="720" w:firstLine="720"/>
        <w:rPr>
          <w:rFonts w:ascii="Times New Roman" w:hAnsi="Times New Roman"/>
          <w:b/>
          <w:sz w:val="26"/>
          <w:szCs w:val="26"/>
          <w:u w:val="single"/>
        </w:rPr>
      </w:pPr>
    </w:p>
    <w:p w:rsidR="00B2757D" w:rsidRDefault="00B2757D" w:rsidP="00B2757D">
      <w:pPr>
        <w:spacing w:after="0" w:line="240" w:lineRule="auto"/>
        <w:ind w:left="720" w:firstLine="720"/>
        <w:rPr>
          <w:rFonts w:ascii="Times New Roman" w:hAnsi="Times New Roman"/>
          <w:b/>
          <w:sz w:val="26"/>
          <w:szCs w:val="26"/>
          <w:u w:val="single"/>
        </w:rPr>
      </w:pPr>
    </w:p>
    <w:p w:rsidR="00B2757D" w:rsidRPr="004C2996" w:rsidRDefault="00B2757D" w:rsidP="00B2757D">
      <w:pPr>
        <w:spacing w:after="0" w:line="240" w:lineRule="auto"/>
        <w:ind w:left="720" w:firstLine="720"/>
        <w:rPr>
          <w:rFonts w:ascii="Times New Roman" w:hAnsi="Times New Roman"/>
          <w:b/>
          <w:sz w:val="26"/>
          <w:szCs w:val="26"/>
          <w:u w:val="single"/>
        </w:rPr>
      </w:pPr>
      <w:r w:rsidRPr="004C2996">
        <w:rPr>
          <w:rFonts w:ascii="Times New Roman" w:hAnsi="Times New Roman"/>
          <w:b/>
          <w:sz w:val="26"/>
          <w:szCs w:val="26"/>
          <w:u w:val="single"/>
        </w:rPr>
        <w:t>Note:</w:t>
      </w:r>
    </w:p>
    <w:p w:rsidR="00B2757D" w:rsidRPr="005E3342" w:rsidRDefault="00B2757D" w:rsidP="00B27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Regular College timing will be observed during exams </w:t>
      </w:r>
      <w:proofErr w:type="spellStart"/>
      <w:r>
        <w:rPr>
          <w:rFonts w:ascii="Times New Roman" w:hAnsi="Times New Roman"/>
          <w:bCs/>
          <w:sz w:val="24"/>
          <w:szCs w:val="24"/>
        </w:rPr>
        <w:t>i.e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08:00 – 01:00. </w:t>
      </w:r>
    </w:p>
    <w:p w:rsidR="00B2757D" w:rsidRDefault="00B2757D" w:rsidP="00B2757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Bringing </w:t>
      </w:r>
      <w:r w:rsidRPr="004C2996">
        <w:rPr>
          <w:rFonts w:ascii="Times New Roman" w:hAnsi="Times New Roman"/>
          <w:sz w:val="26"/>
          <w:szCs w:val="26"/>
        </w:rPr>
        <w:t>cell phone/any recording device or any material which can be used as unfair means in exam is strictly prohibited.</w:t>
      </w:r>
    </w:p>
    <w:p w:rsidR="00B2757D" w:rsidRPr="00E0671A" w:rsidRDefault="00B2757D" w:rsidP="00B2757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831D7B">
        <w:rPr>
          <w:rFonts w:ascii="Times New Roman" w:hAnsi="Times New Roman"/>
          <w:bCs/>
          <w:sz w:val="26"/>
          <w:szCs w:val="26"/>
        </w:rPr>
        <w:t>In case of sudden announcement for a public holiday during exams, missing PAPER will be rescheduled right after the last paper.</w:t>
      </w:r>
    </w:p>
    <w:p w:rsidR="004C0233" w:rsidRDefault="004C0233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476E24" w:rsidRDefault="00476E24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DA7876" w:rsidRDefault="00DA7876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B2757D" w:rsidRDefault="00B2757D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B2757D" w:rsidRDefault="00B2757D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B2757D" w:rsidRDefault="00B2757D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B2757D" w:rsidRDefault="00B2757D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B2757D" w:rsidRDefault="00B2757D" w:rsidP="00176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8365BD" w:rsidRPr="00B2757D" w:rsidRDefault="008365BD" w:rsidP="00B2757D">
      <w:pPr>
        <w:spacing w:after="0"/>
        <w:rPr>
          <w:rFonts w:ascii="Times New Roman" w:hAnsi="Times New Roman"/>
          <w:sz w:val="26"/>
          <w:szCs w:val="26"/>
        </w:rPr>
      </w:pPr>
    </w:p>
    <w:sectPr w:rsidR="008365BD" w:rsidRPr="00B2757D" w:rsidSect="00AE2924">
      <w:pgSz w:w="12240" w:h="15840"/>
      <w:pgMar w:top="630" w:right="54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F4B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DC5322F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7F4515E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B"/>
    <w:rsid w:val="00000EEB"/>
    <w:rsid w:val="00001328"/>
    <w:rsid w:val="0000302A"/>
    <w:rsid w:val="00011C42"/>
    <w:rsid w:val="000158DB"/>
    <w:rsid w:val="00030495"/>
    <w:rsid w:val="0003113B"/>
    <w:rsid w:val="00037E95"/>
    <w:rsid w:val="00051DE1"/>
    <w:rsid w:val="000527FD"/>
    <w:rsid w:val="000556B3"/>
    <w:rsid w:val="00055A2C"/>
    <w:rsid w:val="00060214"/>
    <w:rsid w:val="00071409"/>
    <w:rsid w:val="00081441"/>
    <w:rsid w:val="00083D5C"/>
    <w:rsid w:val="000858CA"/>
    <w:rsid w:val="000907AA"/>
    <w:rsid w:val="000951AD"/>
    <w:rsid w:val="00096859"/>
    <w:rsid w:val="000A42A7"/>
    <w:rsid w:val="000B2569"/>
    <w:rsid w:val="000B5C85"/>
    <w:rsid w:val="000B7ECD"/>
    <w:rsid w:val="000C00BD"/>
    <w:rsid w:val="000C1312"/>
    <w:rsid w:val="000D6F8C"/>
    <w:rsid w:val="000E133B"/>
    <w:rsid w:val="000E5999"/>
    <w:rsid w:val="000F0B85"/>
    <w:rsid w:val="000F3903"/>
    <w:rsid w:val="000F3B6B"/>
    <w:rsid w:val="000F7759"/>
    <w:rsid w:val="001026F0"/>
    <w:rsid w:val="0010383D"/>
    <w:rsid w:val="001039A3"/>
    <w:rsid w:val="001100A4"/>
    <w:rsid w:val="001139DA"/>
    <w:rsid w:val="001232EF"/>
    <w:rsid w:val="00124A77"/>
    <w:rsid w:val="00131235"/>
    <w:rsid w:val="00132654"/>
    <w:rsid w:val="001422C0"/>
    <w:rsid w:val="001438DF"/>
    <w:rsid w:val="001465C6"/>
    <w:rsid w:val="00146F58"/>
    <w:rsid w:val="00153246"/>
    <w:rsid w:val="001762AE"/>
    <w:rsid w:val="00176FC3"/>
    <w:rsid w:val="00195C76"/>
    <w:rsid w:val="001A7255"/>
    <w:rsid w:val="001B2134"/>
    <w:rsid w:val="001B233A"/>
    <w:rsid w:val="001C2BAB"/>
    <w:rsid w:val="001D0B16"/>
    <w:rsid w:val="001E1061"/>
    <w:rsid w:val="001F03FA"/>
    <w:rsid w:val="001F63B9"/>
    <w:rsid w:val="002034E8"/>
    <w:rsid w:val="002039AC"/>
    <w:rsid w:val="002129CF"/>
    <w:rsid w:val="00224FB6"/>
    <w:rsid w:val="0024568C"/>
    <w:rsid w:val="00245F6F"/>
    <w:rsid w:val="00250EC3"/>
    <w:rsid w:val="002560B6"/>
    <w:rsid w:val="00257382"/>
    <w:rsid w:val="00262A63"/>
    <w:rsid w:val="00263C15"/>
    <w:rsid w:val="00263CF9"/>
    <w:rsid w:val="00275517"/>
    <w:rsid w:val="00281C6D"/>
    <w:rsid w:val="00282FD4"/>
    <w:rsid w:val="0028372A"/>
    <w:rsid w:val="002928D1"/>
    <w:rsid w:val="00294F9B"/>
    <w:rsid w:val="002979AA"/>
    <w:rsid w:val="00297F1A"/>
    <w:rsid w:val="002A174C"/>
    <w:rsid w:val="002A74C4"/>
    <w:rsid w:val="002B482D"/>
    <w:rsid w:val="002C422B"/>
    <w:rsid w:val="002C4FC9"/>
    <w:rsid w:val="002C7ACD"/>
    <w:rsid w:val="002D52E5"/>
    <w:rsid w:val="002D6D5F"/>
    <w:rsid w:val="002E3AAA"/>
    <w:rsid w:val="002E3D4F"/>
    <w:rsid w:val="00303002"/>
    <w:rsid w:val="00315F25"/>
    <w:rsid w:val="003164A6"/>
    <w:rsid w:val="00316A8A"/>
    <w:rsid w:val="00316AB4"/>
    <w:rsid w:val="00324072"/>
    <w:rsid w:val="00325BC6"/>
    <w:rsid w:val="003318FB"/>
    <w:rsid w:val="003372EE"/>
    <w:rsid w:val="00352B31"/>
    <w:rsid w:val="003550CD"/>
    <w:rsid w:val="00376983"/>
    <w:rsid w:val="003770B8"/>
    <w:rsid w:val="003778A0"/>
    <w:rsid w:val="003954CE"/>
    <w:rsid w:val="00397792"/>
    <w:rsid w:val="003A56A4"/>
    <w:rsid w:val="003B0B3E"/>
    <w:rsid w:val="003B3914"/>
    <w:rsid w:val="003C4C0E"/>
    <w:rsid w:val="003D099D"/>
    <w:rsid w:val="003E3F71"/>
    <w:rsid w:val="003F0644"/>
    <w:rsid w:val="003F64E4"/>
    <w:rsid w:val="00404E38"/>
    <w:rsid w:val="00412400"/>
    <w:rsid w:val="004157F8"/>
    <w:rsid w:val="00430092"/>
    <w:rsid w:val="0044395A"/>
    <w:rsid w:val="00467C4D"/>
    <w:rsid w:val="00471B48"/>
    <w:rsid w:val="00474051"/>
    <w:rsid w:val="00476E24"/>
    <w:rsid w:val="004856CC"/>
    <w:rsid w:val="004A20A2"/>
    <w:rsid w:val="004A2D7F"/>
    <w:rsid w:val="004A36BE"/>
    <w:rsid w:val="004A5E50"/>
    <w:rsid w:val="004A65E8"/>
    <w:rsid w:val="004B08EB"/>
    <w:rsid w:val="004B2131"/>
    <w:rsid w:val="004B3B11"/>
    <w:rsid w:val="004B3C3F"/>
    <w:rsid w:val="004B6721"/>
    <w:rsid w:val="004B6FD1"/>
    <w:rsid w:val="004B7622"/>
    <w:rsid w:val="004C0233"/>
    <w:rsid w:val="004C4111"/>
    <w:rsid w:val="004D65BA"/>
    <w:rsid w:val="004E2406"/>
    <w:rsid w:val="004F1C9E"/>
    <w:rsid w:val="004F43EC"/>
    <w:rsid w:val="0050371F"/>
    <w:rsid w:val="00506837"/>
    <w:rsid w:val="00515A0C"/>
    <w:rsid w:val="00520245"/>
    <w:rsid w:val="00527EF3"/>
    <w:rsid w:val="005513C2"/>
    <w:rsid w:val="00551C3C"/>
    <w:rsid w:val="00551D44"/>
    <w:rsid w:val="0055766C"/>
    <w:rsid w:val="005604F1"/>
    <w:rsid w:val="0056079B"/>
    <w:rsid w:val="00564D86"/>
    <w:rsid w:val="005700C8"/>
    <w:rsid w:val="005703F5"/>
    <w:rsid w:val="00570AF9"/>
    <w:rsid w:val="00571A1A"/>
    <w:rsid w:val="00576233"/>
    <w:rsid w:val="00584FD5"/>
    <w:rsid w:val="005A0C0A"/>
    <w:rsid w:val="005A1303"/>
    <w:rsid w:val="005A4D0A"/>
    <w:rsid w:val="005A65F8"/>
    <w:rsid w:val="005B00F2"/>
    <w:rsid w:val="005C048D"/>
    <w:rsid w:val="005C545D"/>
    <w:rsid w:val="005D6621"/>
    <w:rsid w:val="005E0CFC"/>
    <w:rsid w:val="005E7035"/>
    <w:rsid w:val="005F0143"/>
    <w:rsid w:val="005F3BD9"/>
    <w:rsid w:val="005F6420"/>
    <w:rsid w:val="00603A56"/>
    <w:rsid w:val="00604C62"/>
    <w:rsid w:val="00610A92"/>
    <w:rsid w:val="00610C2C"/>
    <w:rsid w:val="006173E5"/>
    <w:rsid w:val="0062027F"/>
    <w:rsid w:val="006216B9"/>
    <w:rsid w:val="0064269E"/>
    <w:rsid w:val="0065183C"/>
    <w:rsid w:val="00660630"/>
    <w:rsid w:val="0066160B"/>
    <w:rsid w:val="00670802"/>
    <w:rsid w:val="00674CD0"/>
    <w:rsid w:val="00681207"/>
    <w:rsid w:val="006817A3"/>
    <w:rsid w:val="00685AFA"/>
    <w:rsid w:val="00687157"/>
    <w:rsid w:val="00692377"/>
    <w:rsid w:val="006941D6"/>
    <w:rsid w:val="006A371E"/>
    <w:rsid w:val="006A6EDB"/>
    <w:rsid w:val="006B586A"/>
    <w:rsid w:val="006B5C33"/>
    <w:rsid w:val="006C5971"/>
    <w:rsid w:val="006C7EEF"/>
    <w:rsid w:val="006D0D67"/>
    <w:rsid w:val="006E0DFD"/>
    <w:rsid w:val="00700882"/>
    <w:rsid w:val="00715102"/>
    <w:rsid w:val="00716E70"/>
    <w:rsid w:val="00716EA1"/>
    <w:rsid w:val="0071746B"/>
    <w:rsid w:val="007174F2"/>
    <w:rsid w:val="00717601"/>
    <w:rsid w:val="00720554"/>
    <w:rsid w:val="00723E50"/>
    <w:rsid w:val="007256A3"/>
    <w:rsid w:val="00741481"/>
    <w:rsid w:val="00744B7F"/>
    <w:rsid w:val="00745631"/>
    <w:rsid w:val="0077676C"/>
    <w:rsid w:val="0078678F"/>
    <w:rsid w:val="00787CD8"/>
    <w:rsid w:val="007962EC"/>
    <w:rsid w:val="007A1E12"/>
    <w:rsid w:val="007A2669"/>
    <w:rsid w:val="007B4105"/>
    <w:rsid w:val="007B54E6"/>
    <w:rsid w:val="007C120E"/>
    <w:rsid w:val="007E1F95"/>
    <w:rsid w:val="007E467A"/>
    <w:rsid w:val="007F3FCA"/>
    <w:rsid w:val="007F59A1"/>
    <w:rsid w:val="007F7DF1"/>
    <w:rsid w:val="00804AFF"/>
    <w:rsid w:val="00804DDA"/>
    <w:rsid w:val="00806EB9"/>
    <w:rsid w:val="00817185"/>
    <w:rsid w:val="00820433"/>
    <w:rsid w:val="00831239"/>
    <w:rsid w:val="008365BD"/>
    <w:rsid w:val="008429FF"/>
    <w:rsid w:val="008534C4"/>
    <w:rsid w:val="00863459"/>
    <w:rsid w:val="00874B7C"/>
    <w:rsid w:val="00890B54"/>
    <w:rsid w:val="008A6EC4"/>
    <w:rsid w:val="008B766A"/>
    <w:rsid w:val="008C1476"/>
    <w:rsid w:val="008C2717"/>
    <w:rsid w:val="008C55D7"/>
    <w:rsid w:val="008C5975"/>
    <w:rsid w:val="008C6115"/>
    <w:rsid w:val="008D2A57"/>
    <w:rsid w:val="008D3B33"/>
    <w:rsid w:val="008D3FBE"/>
    <w:rsid w:val="008D6D53"/>
    <w:rsid w:val="008F59AE"/>
    <w:rsid w:val="00915516"/>
    <w:rsid w:val="00924AF9"/>
    <w:rsid w:val="00927927"/>
    <w:rsid w:val="0093510F"/>
    <w:rsid w:val="00935214"/>
    <w:rsid w:val="00960E9A"/>
    <w:rsid w:val="00980FC8"/>
    <w:rsid w:val="009870C6"/>
    <w:rsid w:val="00995601"/>
    <w:rsid w:val="009A0366"/>
    <w:rsid w:val="009A0D3F"/>
    <w:rsid w:val="009A1462"/>
    <w:rsid w:val="009B7804"/>
    <w:rsid w:val="009C16BE"/>
    <w:rsid w:val="009C2760"/>
    <w:rsid w:val="009C5689"/>
    <w:rsid w:val="009C7976"/>
    <w:rsid w:val="009D2951"/>
    <w:rsid w:val="009D76F6"/>
    <w:rsid w:val="009E27C6"/>
    <w:rsid w:val="009E6359"/>
    <w:rsid w:val="009F393B"/>
    <w:rsid w:val="00A4121E"/>
    <w:rsid w:val="00A47A91"/>
    <w:rsid w:val="00A517FE"/>
    <w:rsid w:val="00A5189C"/>
    <w:rsid w:val="00A52717"/>
    <w:rsid w:val="00A532A7"/>
    <w:rsid w:val="00A54D61"/>
    <w:rsid w:val="00A6011F"/>
    <w:rsid w:val="00A6298A"/>
    <w:rsid w:val="00A9034F"/>
    <w:rsid w:val="00A950FC"/>
    <w:rsid w:val="00AB5D81"/>
    <w:rsid w:val="00AB7B31"/>
    <w:rsid w:val="00AC41BF"/>
    <w:rsid w:val="00AC7365"/>
    <w:rsid w:val="00AD5797"/>
    <w:rsid w:val="00AD71EC"/>
    <w:rsid w:val="00AE12A9"/>
    <w:rsid w:val="00AE2924"/>
    <w:rsid w:val="00AE59AD"/>
    <w:rsid w:val="00AF08EB"/>
    <w:rsid w:val="00AF24DD"/>
    <w:rsid w:val="00AF6817"/>
    <w:rsid w:val="00B119DC"/>
    <w:rsid w:val="00B1261D"/>
    <w:rsid w:val="00B2757D"/>
    <w:rsid w:val="00B32BF1"/>
    <w:rsid w:val="00B4043F"/>
    <w:rsid w:val="00B46AD6"/>
    <w:rsid w:val="00B53400"/>
    <w:rsid w:val="00B56ACF"/>
    <w:rsid w:val="00B57773"/>
    <w:rsid w:val="00B60DAD"/>
    <w:rsid w:val="00B67694"/>
    <w:rsid w:val="00B81FC6"/>
    <w:rsid w:val="00B82BCE"/>
    <w:rsid w:val="00B82F59"/>
    <w:rsid w:val="00B83010"/>
    <w:rsid w:val="00B8313A"/>
    <w:rsid w:val="00B856DD"/>
    <w:rsid w:val="00BB1278"/>
    <w:rsid w:val="00BC1342"/>
    <w:rsid w:val="00BC6C4F"/>
    <w:rsid w:val="00BE1EE4"/>
    <w:rsid w:val="00BF5450"/>
    <w:rsid w:val="00BF5D30"/>
    <w:rsid w:val="00C069B5"/>
    <w:rsid w:val="00C219E1"/>
    <w:rsid w:val="00C377C8"/>
    <w:rsid w:val="00C4155C"/>
    <w:rsid w:val="00C453EA"/>
    <w:rsid w:val="00C51252"/>
    <w:rsid w:val="00C51DD4"/>
    <w:rsid w:val="00C55729"/>
    <w:rsid w:val="00C65F9A"/>
    <w:rsid w:val="00C73350"/>
    <w:rsid w:val="00C74062"/>
    <w:rsid w:val="00C85E18"/>
    <w:rsid w:val="00C862E3"/>
    <w:rsid w:val="00C95883"/>
    <w:rsid w:val="00CB2B83"/>
    <w:rsid w:val="00CB560A"/>
    <w:rsid w:val="00CB5704"/>
    <w:rsid w:val="00CC723C"/>
    <w:rsid w:val="00CD1357"/>
    <w:rsid w:val="00CF3914"/>
    <w:rsid w:val="00CF3BE4"/>
    <w:rsid w:val="00D004C7"/>
    <w:rsid w:val="00D03BBC"/>
    <w:rsid w:val="00D0457B"/>
    <w:rsid w:val="00D0518C"/>
    <w:rsid w:val="00D11E13"/>
    <w:rsid w:val="00D1283A"/>
    <w:rsid w:val="00D137A6"/>
    <w:rsid w:val="00D231CC"/>
    <w:rsid w:val="00D27447"/>
    <w:rsid w:val="00D40FEC"/>
    <w:rsid w:val="00D41683"/>
    <w:rsid w:val="00D433BE"/>
    <w:rsid w:val="00D4396D"/>
    <w:rsid w:val="00D46F5D"/>
    <w:rsid w:val="00D65CA3"/>
    <w:rsid w:val="00D864EC"/>
    <w:rsid w:val="00DA0727"/>
    <w:rsid w:val="00DA11DB"/>
    <w:rsid w:val="00DA223E"/>
    <w:rsid w:val="00DA7876"/>
    <w:rsid w:val="00DB3FD9"/>
    <w:rsid w:val="00DB7F1C"/>
    <w:rsid w:val="00DC6793"/>
    <w:rsid w:val="00DD0383"/>
    <w:rsid w:val="00DD5CC3"/>
    <w:rsid w:val="00DE3FE7"/>
    <w:rsid w:val="00DE4B24"/>
    <w:rsid w:val="00DF3CB3"/>
    <w:rsid w:val="00DF6AB0"/>
    <w:rsid w:val="00E03FFB"/>
    <w:rsid w:val="00E07FE7"/>
    <w:rsid w:val="00E132F7"/>
    <w:rsid w:val="00E13A34"/>
    <w:rsid w:val="00E1724A"/>
    <w:rsid w:val="00E17265"/>
    <w:rsid w:val="00E2654A"/>
    <w:rsid w:val="00E34DCE"/>
    <w:rsid w:val="00E37F05"/>
    <w:rsid w:val="00E45934"/>
    <w:rsid w:val="00E65247"/>
    <w:rsid w:val="00E65357"/>
    <w:rsid w:val="00E66FD7"/>
    <w:rsid w:val="00E738D8"/>
    <w:rsid w:val="00E809DA"/>
    <w:rsid w:val="00E85077"/>
    <w:rsid w:val="00E92497"/>
    <w:rsid w:val="00E92D60"/>
    <w:rsid w:val="00E93566"/>
    <w:rsid w:val="00E94B2B"/>
    <w:rsid w:val="00EA4062"/>
    <w:rsid w:val="00EB05F7"/>
    <w:rsid w:val="00EB6ED1"/>
    <w:rsid w:val="00EC0578"/>
    <w:rsid w:val="00EC52F7"/>
    <w:rsid w:val="00EE4511"/>
    <w:rsid w:val="00EF1BD9"/>
    <w:rsid w:val="00F0712D"/>
    <w:rsid w:val="00F135D8"/>
    <w:rsid w:val="00F16DA3"/>
    <w:rsid w:val="00F173FF"/>
    <w:rsid w:val="00F3337D"/>
    <w:rsid w:val="00F33FE1"/>
    <w:rsid w:val="00F357F9"/>
    <w:rsid w:val="00F41EDD"/>
    <w:rsid w:val="00F434F0"/>
    <w:rsid w:val="00F50A94"/>
    <w:rsid w:val="00F566D9"/>
    <w:rsid w:val="00F81DEB"/>
    <w:rsid w:val="00F909A9"/>
    <w:rsid w:val="00F932C6"/>
    <w:rsid w:val="00F96D9E"/>
    <w:rsid w:val="00FB5F83"/>
    <w:rsid w:val="00FC1724"/>
    <w:rsid w:val="00FD02B5"/>
    <w:rsid w:val="00FE0EC6"/>
    <w:rsid w:val="00FE1ED7"/>
    <w:rsid w:val="00FE5073"/>
    <w:rsid w:val="00FE515B"/>
    <w:rsid w:val="00FE7458"/>
    <w:rsid w:val="00FE7F3B"/>
    <w:rsid w:val="00FF0BA9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365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365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Khalil ur Rehman</cp:lastModifiedBy>
  <cp:revision>49</cp:revision>
  <cp:lastPrinted>2021-04-08T06:14:00Z</cp:lastPrinted>
  <dcterms:created xsi:type="dcterms:W3CDTF">2021-04-04T03:27:00Z</dcterms:created>
  <dcterms:modified xsi:type="dcterms:W3CDTF">2021-04-20T03:45:00Z</dcterms:modified>
</cp:coreProperties>
</file>