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FC" w:rsidRPr="00547BCF" w:rsidRDefault="008F49FC" w:rsidP="008F49FC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8F49FC" w:rsidRPr="00DB3A52" w:rsidRDefault="008F49FC" w:rsidP="008F49FC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8F49FC" w:rsidRPr="00DB3A52" w:rsidRDefault="008F49FC" w:rsidP="008F49FC">
      <w:pPr>
        <w:jc w:val="center"/>
        <w:rPr>
          <w:b/>
          <w:bCs/>
        </w:rPr>
      </w:pPr>
      <w:r>
        <w:rPr>
          <w:b/>
          <w:bCs/>
        </w:rPr>
        <w:t>Book List 2019-2020</w:t>
      </w:r>
    </w:p>
    <w:p w:rsidR="008F49FC" w:rsidRPr="00A82EC3" w:rsidRDefault="008F49FC" w:rsidP="008F49FC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XII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10"/>
        <w:gridCol w:w="5208"/>
        <w:gridCol w:w="2250"/>
      </w:tblGrid>
      <w:tr w:rsidR="008F49FC" w:rsidTr="00652441">
        <w:trPr>
          <w:trHeight w:val="324"/>
        </w:trPr>
        <w:tc>
          <w:tcPr>
            <w:tcW w:w="2010" w:type="dxa"/>
          </w:tcPr>
          <w:p w:rsidR="008F49FC" w:rsidRDefault="008F49FC" w:rsidP="006524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5208" w:type="dxa"/>
          </w:tcPr>
          <w:p w:rsidR="008F49FC" w:rsidRDefault="008F49FC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2250" w:type="dxa"/>
          </w:tcPr>
          <w:p w:rsidR="008F49FC" w:rsidRDefault="008F49FC" w:rsidP="00652441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8F49FC" w:rsidTr="00652441">
        <w:trPr>
          <w:trHeight w:val="573"/>
        </w:trPr>
        <w:tc>
          <w:tcPr>
            <w:tcW w:w="201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English</w:t>
            </w:r>
          </w:p>
          <w:p w:rsidR="008F49FC" w:rsidRPr="00B3455D" w:rsidRDefault="008F49FC" w:rsidP="00652441">
            <w:pPr>
              <w:jc w:val="center"/>
            </w:pPr>
          </w:p>
        </w:tc>
        <w:tc>
          <w:tcPr>
            <w:tcW w:w="5208" w:type="dxa"/>
          </w:tcPr>
          <w:p w:rsidR="008F49FC" w:rsidRDefault="008F49FC" w:rsidP="00652441"/>
          <w:p w:rsidR="008F49FC" w:rsidRDefault="008F49FC" w:rsidP="00652441">
            <w:r>
              <w:t>Intermediate English Book</w:t>
            </w:r>
            <w:r w:rsidRPr="00B3455D">
              <w:t xml:space="preserve"> </w:t>
            </w:r>
            <w:r>
              <w:t xml:space="preserve">–II </w:t>
            </w:r>
          </w:p>
          <w:p w:rsidR="008F49FC" w:rsidRPr="00B3455D" w:rsidRDefault="008F49FC" w:rsidP="00652441">
            <w:r>
              <w:t>Novel: Good Bye Mr. Chips</w:t>
            </w:r>
          </w:p>
        </w:tc>
        <w:tc>
          <w:tcPr>
            <w:tcW w:w="2250" w:type="dxa"/>
          </w:tcPr>
          <w:p w:rsidR="008F49FC" w:rsidRPr="00B3455D" w:rsidRDefault="008F49FC" w:rsidP="00652441">
            <w:pPr>
              <w:jc w:val="center"/>
            </w:pPr>
            <w:r>
              <w:br/>
              <w:t>PTB, Lahore</w:t>
            </w:r>
          </w:p>
        </w:tc>
      </w:tr>
      <w:tr w:rsidR="008F49FC" w:rsidTr="00652441">
        <w:trPr>
          <w:cantSplit/>
          <w:trHeight w:val="544"/>
        </w:trPr>
        <w:tc>
          <w:tcPr>
            <w:tcW w:w="201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Urdu</w:t>
            </w:r>
          </w:p>
        </w:tc>
        <w:tc>
          <w:tcPr>
            <w:tcW w:w="5208" w:type="dxa"/>
          </w:tcPr>
          <w:p w:rsidR="008F49FC" w:rsidRPr="005D35BC" w:rsidRDefault="008F49FC" w:rsidP="0065244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سرمایہ اردو برائے جماعت بارھویں</w:t>
            </w:r>
          </w:p>
        </w:tc>
        <w:tc>
          <w:tcPr>
            <w:tcW w:w="225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NBF</w:t>
            </w:r>
          </w:p>
          <w:p w:rsidR="008F49FC" w:rsidRPr="00B3455D" w:rsidRDefault="008F49FC" w:rsidP="00652441">
            <w:pPr>
              <w:jc w:val="center"/>
            </w:pPr>
          </w:p>
        </w:tc>
      </w:tr>
      <w:tr w:rsidR="008F49FC" w:rsidTr="00652441">
        <w:trPr>
          <w:cantSplit/>
          <w:trHeight w:val="544"/>
        </w:trPr>
        <w:tc>
          <w:tcPr>
            <w:tcW w:w="201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>
              <w:t>Math</w:t>
            </w:r>
          </w:p>
        </w:tc>
        <w:tc>
          <w:tcPr>
            <w:tcW w:w="5208" w:type="dxa"/>
          </w:tcPr>
          <w:p w:rsidR="008F49FC" w:rsidRDefault="008F49FC" w:rsidP="00652441"/>
          <w:p w:rsidR="008F49FC" w:rsidRPr="00B3455D" w:rsidRDefault="008F49FC" w:rsidP="00652441">
            <w:r>
              <w:t>Mathematics    XII</w:t>
            </w:r>
          </w:p>
        </w:tc>
        <w:tc>
          <w:tcPr>
            <w:tcW w:w="225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PTB</w:t>
            </w:r>
          </w:p>
        </w:tc>
      </w:tr>
      <w:tr w:rsidR="008F49FC" w:rsidTr="00652441">
        <w:trPr>
          <w:cantSplit/>
          <w:trHeight w:val="279"/>
        </w:trPr>
        <w:tc>
          <w:tcPr>
            <w:tcW w:w="201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Biology</w:t>
            </w:r>
          </w:p>
        </w:tc>
        <w:tc>
          <w:tcPr>
            <w:tcW w:w="5208" w:type="dxa"/>
          </w:tcPr>
          <w:p w:rsidR="008F49FC" w:rsidRDefault="008F49FC" w:rsidP="00652441">
            <w:r w:rsidRPr="00B3455D">
              <w:t>Biology</w:t>
            </w:r>
            <w:r>
              <w:t xml:space="preserve">                         XII</w:t>
            </w:r>
          </w:p>
          <w:p w:rsidR="008F49FC" w:rsidRPr="00B3455D" w:rsidRDefault="008F49FC" w:rsidP="00652441">
            <w:r>
              <w:t xml:space="preserve">Practical Notebook (NBF Part 1 &amp; 2 Premier) </w:t>
            </w:r>
          </w:p>
        </w:tc>
        <w:tc>
          <w:tcPr>
            <w:tcW w:w="2250" w:type="dxa"/>
          </w:tcPr>
          <w:p w:rsidR="008F49FC" w:rsidRPr="00B3455D" w:rsidRDefault="008F49FC" w:rsidP="00652441">
            <w:pPr>
              <w:jc w:val="center"/>
            </w:pPr>
            <w:r>
              <w:t>NBF</w:t>
            </w:r>
          </w:p>
        </w:tc>
      </w:tr>
      <w:tr w:rsidR="008F49FC" w:rsidTr="00652441">
        <w:trPr>
          <w:trHeight w:val="234"/>
        </w:trPr>
        <w:tc>
          <w:tcPr>
            <w:tcW w:w="201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Physics</w:t>
            </w:r>
          </w:p>
        </w:tc>
        <w:tc>
          <w:tcPr>
            <w:tcW w:w="5208" w:type="dxa"/>
          </w:tcPr>
          <w:p w:rsidR="008F49FC" w:rsidRDefault="008F49FC" w:rsidP="00652441"/>
          <w:p w:rsidR="008F49FC" w:rsidRPr="00B3455D" w:rsidRDefault="008F49FC" w:rsidP="00652441">
            <w:r w:rsidRPr="00B3455D">
              <w:t>Physics  Textbook</w:t>
            </w:r>
          </w:p>
        </w:tc>
        <w:tc>
          <w:tcPr>
            <w:tcW w:w="225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PTB</w:t>
            </w:r>
          </w:p>
        </w:tc>
      </w:tr>
      <w:tr w:rsidR="008F49FC" w:rsidTr="00652441">
        <w:trPr>
          <w:trHeight w:val="207"/>
        </w:trPr>
        <w:tc>
          <w:tcPr>
            <w:tcW w:w="201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Chemistry</w:t>
            </w:r>
          </w:p>
        </w:tc>
        <w:tc>
          <w:tcPr>
            <w:tcW w:w="5208" w:type="dxa"/>
          </w:tcPr>
          <w:p w:rsidR="008F49FC" w:rsidRDefault="008F49FC" w:rsidP="00652441"/>
          <w:p w:rsidR="008F49FC" w:rsidRDefault="008F49FC" w:rsidP="00652441">
            <w:r w:rsidRPr="00B3455D">
              <w:t>Chemistry  Textbook</w:t>
            </w:r>
            <w:r>
              <w:t xml:space="preserve">    XII</w:t>
            </w:r>
          </w:p>
          <w:p w:rsidR="008F49FC" w:rsidRPr="00B3455D" w:rsidRDefault="008F49FC" w:rsidP="00652441"/>
        </w:tc>
        <w:tc>
          <w:tcPr>
            <w:tcW w:w="225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>
              <w:t>NBF</w:t>
            </w:r>
          </w:p>
        </w:tc>
      </w:tr>
      <w:tr w:rsidR="008F49FC" w:rsidTr="00652441">
        <w:trPr>
          <w:trHeight w:val="261"/>
        </w:trPr>
        <w:tc>
          <w:tcPr>
            <w:tcW w:w="201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Computer</w:t>
            </w:r>
          </w:p>
        </w:tc>
        <w:tc>
          <w:tcPr>
            <w:tcW w:w="5208" w:type="dxa"/>
          </w:tcPr>
          <w:p w:rsidR="008F49FC" w:rsidRDefault="008F49FC" w:rsidP="00652441"/>
          <w:p w:rsidR="008F49FC" w:rsidRDefault="008F49FC" w:rsidP="00652441">
            <w:r w:rsidRPr="00B3455D">
              <w:t>Computer Scie</w:t>
            </w:r>
            <w:r>
              <w:t>nce Text Book</w:t>
            </w:r>
          </w:p>
          <w:p w:rsidR="008F49FC" w:rsidRPr="00B3455D" w:rsidRDefault="008F49FC" w:rsidP="00652441">
            <w:r>
              <w:t>Practical Notebook  (Recommended by F. Board)</w:t>
            </w:r>
          </w:p>
        </w:tc>
        <w:tc>
          <w:tcPr>
            <w:tcW w:w="225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NBF</w:t>
            </w:r>
            <w:r>
              <w:t xml:space="preserve"> (2009)</w:t>
            </w:r>
          </w:p>
        </w:tc>
      </w:tr>
      <w:tr w:rsidR="008F49FC" w:rsidTr="00652441">
        <w:trPr>
          <w:trHeight w:val="637"/>
        </w:trPr>
        <w:tc>
          <w:tcPr>
            <w:tcW w:w="201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 w:rsidRPr="00B3455D">
              <w:t>Pak. Studies</w:t>
            </w:r>
          </w:p>
        </w:tc>
        <w:tc>
          <w:tcPr>
            <w:tcW w:w="5208" w:type="dxa"/>
          </w:tcPr>
          <w:p w:rsidR="008F49FC" w:rsidRDefault="008F49FC" w:rsidP="00652441"/>
          <w:p w:rsidR="008F49FC" w:rsidRPr="00B3455D" w:rsidRDefault="008F49FC" w:rsidP="00652441">
            <w:r w:rsidRPr="00B3455D">
              <w:t>Textbook    (Urdu)</w:t>
            </w:r>
          </w:p>
          <w:p w:rsidR="008F49FC" w:rsidRPr="00B3455D" w:rsidRDefault="008F49FC" w:rsidP="00652441">
            <w:r>
              <w:t xml:space="preserve">                   (English)</w:t>
            </w:r>
          </w:p>
        </w:tc>
        <w:tc>
          <w:tcPr>
            <w:tcW w:w="2250" w:type="dxa"/>
          </w:tcPr>
          <w:p w:rsidR="008F49FC" w:rsidRDefault="008F49FC" w:rsidP="00652441">
            <w:pPr>
              <w:jc w:val="center"/>
            </w:pPr>
          </w:p>
          <w:p w:rsidR="008F49FC" w:rsidRPr="00B3455D" w:rsidRDefault="008F49FC" w:rsidP="00652441">
            <w:pPr>
              <w:jc w:val="center"/>
            </w:pPr>
            <w:r>
              <w:t>NBF</w:t>
            </w:r>
          </w:p>
        </w:tc>
      </w:tr>
    </w:tbl>
    <w:p w:rsidR="008F49FC" w:rsidRDefault="008F49FC" w:rsidP="008F49FC">
      <w:pPr>
        <w:ind w:right="-321"/>
        <w:rPr>
          <w:b/>
          <w:bCs/>
          <w:i/>
          <w:iCs/>
        </w:rPr>
      </w:pPr>
    </w:p>
    <w:p w:rsidR="008F49FC" w:rsidRDefault="008F49FC" w:rsidP="008F49FC">
      <w:pPr>
        <w:spacing w:line="276" w:lineRule="auto"/>
        <w:ind w:right="-504"/>
        <w:rPr>
          <w:b/>
        </w:rPr>
      </w:pPr>
    </w:p>
    <w:p w:rsidR="008F49FC" w:rsidRDefault="008F49FC" w:rsidP="008F49FC">
      <w:pPr>
        <w:spacing w:line="276" w:lineRule="auto"/>
        <w:ind w:right="-504"/>
        <w:rPr>
          <w:b/>
          <w:bCs/>
          <w:i/>
          <w:iCs/>
          <w:sz w:val="22"/>
        </w:rPr>
      </w:pPr>
      <w:r w:rsidRPr="000C4362">
        <w:rPr>
          <w:rFonts w:ascii="Georgia" w:hAnsi="Georgia"/>
          <w:b/>
          <w:bCs/>
          <w:i/>
          <w:iCs/>
          <w:sz w:val="22"/>
        </w:rPr>
        <w:t>Books/Stationery Available at</w:t>
      </w:r>
      <w:r w:rsidRPr="000C4362">
        <w:rPr>
          <w:b/>
          <w:bCs/>
          <w:i/>
          <w:iCs/>
          <w:sz w:val="22"/>
        </w:rPr>
        <w:t>:</w:t>
      </w:r>
    </w:p>
    <w:p w:rsidR="008559FD" w:rsidRDefault="008559FD" w:rsidP="008559FD">
      <w:pPr>
        <w:spacing w:line="276" w:lineRule="auto"/>
        <w:ind w:left="360" w:right="-169"/>
        <w:rPr>
          <w:b/>
        </w:rPr>
      </w:pPr>
      <w:r>
        <w:rPr>
          <w:b/>
        </w:rPr>
        <w:t>Student Care Book Shop, Dr A Q Khan College Phase-8, 03333555017</w:t>
      </w:r>
    </w:p>
    <w:p w:rsidR="008559FD" w:rsidRDefault="008559FD" w:rsidP="008F49FC">
      <w:pPr>
        <w:spacing w:line="276" w:lineRule="auto"/>
        <w:ind w:right="-504"/>
        <w:rPr>
          <w:b/>
          <w:bCs/>
          <w:i/>
          <w:iCs/>
          <w:sz w:val="22"/>
        </w:rPr>
      </w:pPr>
      <w:bookmarkStart w:id="0" w:name="_GoBack"/>
      <w:bookmarkEnd w:id="0"/>
    </w:p>
    <w:sectPr w:rsidR="008559FD" w:rsidSect="00B34646">
      <w:footerReference w:type="even" r:id="rId7"/>
      <w:pgSz w:w="11909" w:h="16834" w:code="9"/>
      <w:pgMar w:top="450" w:right="1019" w:bottom="1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CC" w:rsidRDefault="00456ACC">
      <w:r>
        <w:separator/>
      </w:r>
    </w:p>
  </w:endnote>
  <w:endnote w:type="continuationSeparator" w:id="0">
    <w:p w:rsidR="00456ACC" w:rsidRDefault="0045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905" w:rsidRDefault="008F49FC" w:rsidP="00A923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905" w:rsidRDefault="00456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CC" w:rsidRDefault="00456ACC">
      <w:r>
        <w:separator/>
      </w:r>
    </w:p>
  </w:footnote>
  <w:footnote w:type="continuationSeparator" w:id="0">
    <w:p w:rsidR="00456ACC" w:rsidRDefault="0045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11678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FC"/>
    <w:rsid w:val="00456ACC"/>
    <w:rsid w:val="00714237"/>
    <w:rsid w:val="008559FD"/>
    <w:rsid w:val="008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C5A08-2842-4BF7-A53B-2F6413BC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F49FC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49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rsid w:val="008F49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9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F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3</cp:revision>
  <dcterms:created xsi:type="dcterms:W3CDTF">2020-10-06T13:10:00Z</dcterms:created>
  <dcterms:modified xsi:type="dcterms:W3CDTF">2020-12-22T04:36:00Z</dcterms:modified>
</cp:coreProperties>
</file>