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87" w:rsidRDefault="008C0AC3" w:rsidP="00615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-31.5pt;margin-top:-21.15pt;width:77.25pt;height:72.9pt;z-index:251659264" strokecolor="white [3212]">
            <v:textbox style="mso-next-textbox:#_x0000_s1028">
              <w:txbxContent>
                <w:p w:rsidR="00073CCB" w:rsidRDefault="00073CCB" w:rsidP="00C7590C">
                  <w:r>
                    <w:rPr>
                      <w:noProof/>
                    </w:rPr>
                    <w:drawing>
                      <wp:inline distT="0" distB="0" distL="0" distR="0" wp14:anchorId="634CAFA1" wp14:editId="0FFAAC93">
                        <wp:extent cx="815944" cy="828675"/>
                        <wp:effectExtent l="0" t="0" r="0" b="0"/>
                        <wp:docPr id="5" name="Picture 5" descr="C:\Users\Khalil ur Rehman\Desktop\121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halil ur Rehman\Desktop\121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924" cy="832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73CC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87288" w:rsidRPr="00DF3294" w:rsidRDefault="00615787" w:rsidP="00615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87288" w:rsidRPr="00DF3294">
        <w:rPr>
          <w:rFonts w:ascii="Times New Roman" w:hAnsi="Times New Roman" w:cs="Times New Roman"/>
          <w:b/>
          <w:sz w:val="24"/>
          <w:szCs w:val="24"/>
        </w:rPr>
        <w:t>DR A Q KHAN COLLEGE OF SCIENCE AND TECHNOLOGYBAHRIA TOWN PHASE – 8</w:t>
      </w:r>
    </w:p>
    <w:p w:rsidR="00DF3294" w:rsidRDefault="00DF3294" w:rsidP="00DF329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DF3294" w:rsidRDefault="00DF3294" w:rsidP="00DF329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AC7A75" w:rsidRPr="00C7590C" w:rsidRDefault="00AC7A75" w:rsidP="00AC7A7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D83F9A" w:rsidRPr="00DF3294" w:rsidRDefault="00D83F9A" w:rsidP="00D83F9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294">
        <w:rPr>
          <w:rFonts w:ascii="Times New Roman" w:hAnsi="Times New Roman" w:cs="Times New Roman"/>
          <w:b/>
          <w:sz w:val="28"/>
          <w:szCs w:val="28"/>
          <w:u w:val="single"/>
        </w:rPr>
        <w:t>Date Sheet for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Online Examination for Class VI – VIII </w:t>
      </w:r>
      <w:r w:rsidRPr="00DF329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</w:p>
    <w:p w:rsidR="00D83F9A" w:rsidRDefault="00D83F9A" w:rsidP="00D83F9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jc w:val="center"/>
        <w:tblInd w:w="1638" w:type="dxa"/>
        <w:tblLook w:val="04A0" w:firstRow="1" w:lastRow="0" w:firstColumn="1" w:lastColumn="0" w:noHBand="0" w:noVBand="1"/>
      </w:tblPr>
      <w:tblGrid>
        <w:gridCol w:w="1089"/>
        <w:gridCol w:w="1800"/>
        <w:gridCol w:w="1890"/>
        <w:gridCol w:w="2019"/>
        <w:gridCol w:w="2567"/>
      </w:tblGrid>
      <w:tr w:rsidR="00D83F9A" w:rsidRPr="00073CCB" w:rsidTr="00F64D4B">
        <w:trPr>
          <w:jc w:val="center"/>
        </w:trPr>
        <w:tc>
          <w:tcPr>
            <w:tcW w:w="1089" w:type="dxa"/>
          </w:tcPr>
          <w:p w:rsidR="00D83F9A" w:rsidRPr="000E2E90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S. No</w:t>
            </w:r>
          </w:p>
        </w:tc>
        <w:tc>
          <w:tcPr>
            <w:tcW w:w="1800" w:type="dxa"/>
          </w:tcPr>
          <w:p w:rsidR="00D83F9A" w:rsidRPr="000E2E90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890" w:type="dxa"/>
          </w:tcPr>
          <w:p w:rsidR="00D83F9A" w:rsidRPr="000E2E90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2019" w:type="dxa"/>
          </w:tcPr>
          <w:p w:rsidR="00D83F9A" w:rsidRPr="000E2E90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Timing </w:t>
            </w:r>
          </w:p>
        </w:tc>
        <w:tc>
          <w:tcPr>
            <w:tcW w:w="2567" w:type="dxa"/>
          </w:tcPr>
          <w:p w:rsidR="00D83F9A" w:rsidRPr="000E2E90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</w:p>
        </w:tc>
      </w:tr>
      <w:tr w:rsidR="00D83F9A" w:rsidRPr="00073CCB" w:rsidTr="00F64D4B">
        <w:trPr>
          <w:jc w:val="center"/>
        </w:trPr>
        <w:tc>
          <w:tcPr>
            <w:tcW w:w="1089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30-03-2021</w:t>
            </w:r>
          </w:p>
        </w:tc>
        <w:tc>
          <w:tcPr>
            <w:tcW w:w="1890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Tuesday</w:t>
            </w:r>
          </w:p>
        </w:tc>
        <w:tc>
          <w:tcPr>
            <w:tcW w:w="2019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09:00 – 10:3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567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Mathematics</w:t>
            </w:r>
          </w:p>
        </w:tc>
      </w:tr>
      <w:tr w:rsidR="00D83F9A" w:rsidRPr="00073CCB" w:rsidTr="00F64D4B">
        <w:trPr>
          <w:jc w:val="center"/>
        </w:trPr>
        <w:tc>
          <w:tcPr>
            <w:tcW w:w="1089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31-03-2021</w:t>
            </w:r>
          </w:p>
        </w:tc>
        <w:tc>
          <w:tcPr>
            <w:tcW w:w="1890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Wednesday</w:t>
            </w:r>
          </w:p>
        </w:tc>
        <w:tc>
          <w:tcPr>
            <w:tcW w:w="2019" w:type="dxa"/>
          </w:tcPr>
          <w:p w:rsidR="00D83F9A" w:rsidRDefault="00D83F9A" w:rsidP="00D83F9A">
            <w:pPr>
              <w:jc w:val="center"/>
            </w:pPr>
            <w:r w:rsidRPr="00F36A4C">
              <w:rPr>
                <w:rFonts w:ascii="Times New Roman" w:hAnsi="Times New Roman" w:cs="Times New Roman"/>
                <w:bCs/>
                <w:sz w:val="28"/>
                <w:szCs w:val="28"/>
              </w:rPr>
              <w:t>09:00 – 10:30</w:t>
            </w:r>
          </w:p>
        </w:tc>
        <w:tc>
          <w:tcPr>
            <w:tcW w:w="2567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Urdu</w:t>
            </w:r>
          </w:p>
        </w:tc>
      </w:tr>
      <w:tr w:rsidR="00D83F9A" w:rsidRPr="00073CCB" w:rsidTr="00F64D4B">
        <w:trPr>
          <w:jc w:val="center"/>
        </w:trPr>
        <w:tc>
          <w:tcPr>
            <w:tcW w:w="1089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01-04-2021</w:t>
            </w:r>
          </w:p>
        </w:tc>
        <w:tc>
          <w:tcPr>
            <w:tcW w:w="1890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Thursday</w:t>
            </w:r>
          </w:p>
        </w:tc>
        <w:tc>
          <w:tcPr>
            <w:tcW w:w="2019" w:type="dxa"/>
          </w:tcPr>
          <w:p w:rsidR="00D83F9A" w:rsidRDefault="00D83F9A" w:rsidP="00D83F9A">
            <w:pPr>
              <w:jc w:val="center"/>
            </w:pPr>
            <w:r w:rsidRPr="00F36A4C">
              <w:rPr>
                <w:rFonts w:ascii="Times New Roman" w:hAnsi="Times New Roman" w:cs="Times New Roman"/>
                <w:bCs/>
                <w:sz w:val="28"/>
                <w:szCs w:val="28"/>
              </w:rPr>
              <w:t>09:00 – 10:30</w:t>
            </w:r>
          </w:p>
        </w:tc>
        <w:tc>
          <w:tcPr>
            <w:tcW w:w="2567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English</w:t>
            </w:r>
          </w:p>
        </w:tc>
      </w:tr>
      <w:tr w:rsidR="00D83F9A" w:rsidRPr="00073CCB" w:rsidTr="00F64D4B">
        <w:trPr>
          <w:jc w:val="center"/>
        </w:trPr>
        <w:tc>
          <w:tcPr>
            <w:tcW w:w="1089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02-04-2021</w:t>
            </w:r>
          </w:p>
        </w:tc>
        <w:tc>
          <w:tcPr>
            <w:tcW w:w="1890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Friday</w:t>
            </w:r>
          </w:p>
        </w:tc>
        <w:tc>
          <w:tcPr>
            <w:tcW w:w="2019" w:type="dxa"/>
          </w:tcPr>
          <w:p w:rsidR="00D83F9A" w:rsidRDefault="00D83F9A" w:rsidP="00D83F9A">
            <w:pPr>
              <w:jc w:val="center"/>
            </w:pPr>
            <w:r w:rsidRPr="00F36A4C">
              <w:rPr>
                <w:rFonts w:ascii="Times New Roman" w:hAnsi="Times New Roman" w:cs="Times New Roman"/>
                <w:bCs/>
                <w:sz w:val="28"/>
                <w:szCs w:val="28"/>
              </w:rPr>
              <w:t>09:00 – 10:30</w:t>
            </w:r>
          </w:p>
        </w:tc>
        <w:tc>
          <w:tcPr>
            <w:tcW w:w="2567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General Science</w:t>
            </w:r>
          </w:p>
        </w:tc>
      </w:tr>
    </w:tbl>
    <w:p w:rsidR="00D83F9A" w:rsidRPr="00D83F9A" w:rsidRDefault="00D83F9A" w:rsidP="00D83F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3294" w:rsidRPr="00B0304C" w:rsidRDefault="00DF3294" w:rsidP="00B0304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04C">
        <w:rPr>
          <w:rFonts w:ascii="Times New Roman" w:hAnsi="Times New Roman" w:cs="Times New Roman"/>
          <w:b/>
          <w:sz w:val="28"/>
          <w:szCs w:val="28"/>
          <w:u w:val="single"/>
        </w:rPr>
        <w:t xml:space="preserve">Date Sheet for Online Examination for Class I – V </w:t>
      </w:r>
      <w:r w:rsidR="00073CCB" w:rsidRPr="00B030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</w:p>
    <w:p w:rsidR="008D4C46" w:rsidRPr="00471F12" w:rsidRDefault="008D4C46" w:rsidP="00DF0240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E7536C" w:rsidRPr="000E2E90" w:rsidRDefault="00E7536C" w:rsidP="004F27E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1800"/>
        <w:gridCol w:w="1890"/>
        <w:gridCol w:w="2019"/>
        <w:gridCol w:w="2567"/>
      </w:tblGrid>
      <w:tr w:rsidR="00667DBA" w:rsidRPr="00073CCB" w:rsidTr="00AC7A75">
        <w:trPr>
          <w:jc w:val="center"/>
        </w:trPr>
        <w:tc>
          <w:tcPr>
            <w:tcW w:w="1089" w:type="dxa"/>
          </w:tcPr>
          <w:p w:rsidR="00667DBA" w:rsidRPr="000E2E90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S. No</w:t>
            </w:r>
          </w:p>
        </w:tc>
        <w:tc>
          <w:tcPr>
            <w:tcW w:w="1800" w:type="dxa"/>
          </w:tcPr>
          <w:p w:rsidR="00667DBA" w:rsidRPr="000E2E90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890" w:type="dxa"/>
          </w:tcPr>
          <w:p w:rsidR="00667DBA" w:rsidRPr="000E2E90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2019" w:type="dxa"/>
          </w:tcPr>
          <w:p w:rsidR="00667DBA" w:rsidRPr="000E2E90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Timing </w:t>
            </w:r>
          </w:p>
        </w:tc>
        <w:tc>
          <w:tcPr>
            <w:tcW w:w="2567" w:type="dxa"/>
          </w:tcPr>
          <w:p w:rsidR="00667DBA" w:rsidRPr="000E2E90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</w:p>
        </w:tc>
      </w:tr>
      <w:tr w:rsidR="00667DBA" w:rsidRPr="00073CCB" w:rsidTr="00AC7A75">
        <w:trPr>
          <w:jc w:val="center"/>
        </w:trPr>
        <w:tc>
          <w:tcPr>
            <w:tcW w:w="1089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30-03-2021</w:t>
            </w:r>
          </w:p>
        </w:tc>
        <w:tc>
          <w:tcPr>
            <w:tcW w:w="189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Tuesday</w:t>
            </w:r>
          </w:p>
        </w:tc>
        <w:tc>
          <w:tcPr>
            <w:tcW w:w="2019" w:type="dxa"/>
          </w:tcPr>
          <w:p w:rsidR="00667DBA" w:rsidRPr="00073CCB" w:rsidRDefault="00D83F9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</w:t>
            </w:r>
            <w:r w:rsidR="00667D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567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Mathematics</w:t>
            </w:r>
          </w:p>
        </w:tc>
      </w:tr>
      <w:tr w:rsidR="00D83F9A" w:rsidRPr="00073CCB" w:rsidTr="00AC7A75">
        <w:trPr>
          <w:jc w:val="center"/>
        </w:trPr>
        <w:tc>
          <w:tcPr>
            <w:tcW w:w="1089" w:type="dxa"/>
          </w:tcPr>
          <w:p w:rsidR="00D83F9A" w:rsidRPr="00073CCB" w:rsidRDefault="00D83F9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D83F9A" w:rsidRPr="00073CCB" w:rsidRDefault="00D83F9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31-03-2021</w:t>
            </w:r>
          </w:p>
        </w:tc>
        <w:tc>
          <w:tcPr>
            <w:tcW w:w="1890" w:type="dxa"/>
          </w:tcPr>
          <w:p w:rsidR="00D83F9A" w:rsidRPr="00073CCB" w:rsidRDefault="00D83F9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Wednesday</w:t>
            </w:r>
          </w:p>
        </w:tc>
        <w:tc>
          <w:tcPr>
            <w:tcW w:w="2019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12:00</w:t>
            </w:r>
          </w:p>
        </w:tc>
        <w:tc>
          <w:tcPr>
            <w:tcW w:w="2567" w:type="dxa"/>
          </w:tcPr>
          <w:p w:rsidR="00D83F9A" w:rsidRPr="00073CCB" w:rsidRDefault="00D83F9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Urdu</w:t>
            </w:r>
          </w:p>
        </w:tc>
      </w:tr>
      <w:tr w:rsidR="00D83F9A" w:rsidRPr="00073CCB" w:rsidTr="00AC7A75">
        <w:trPr>
          <w:jc w:val="center"/>
        </w:trPr>
        <w:tc>
          <w:tcPr>
            <w:tcW w:w="1089" w:type="dxa"/>
          </w:tcPr>
          <w:p w:rsidR="00D83F9A" w:rsidRPr="00073CCB" w:rsidRDefault="00D83F9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D83F9A" w:rsidRPr="00073CCB" w:rsidRDefault="00D83F9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01-04-2021</w:t>
            </w:r>
          </w:p>
        </w:tc>
        <w:tc>
          <w:tcPr>
            <w:tcW w:w="1890" w:type="dxa"/>
          </w:tcPr>
          <w:p w:rsidR="00D83F9A" w:rsidRPr="00073CCB" w:rsidRDefault="00D83F9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Thursday</w:t>
            </w:r>
          </w:p>
        </w:tc>
        <w:tc>
          <w:tcPr>
            <w:tcW w:w="2019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12:00</w:t>
            </w:r>
          </w:p>
        </w:tc>
        <w:tc>
          <w:tcPr>
            <w:tcW w:w="2567" w:type="dxa"/>
          </w:tcPr>
          <w:p w:rsidR="00D83F9A" w:rsidRPr="00073CCB" w:rsidRDefault="00D83F9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English</w:t>
            </w:r>
          </w:p>
        </w:tc>
      </w:tr>
      <w:tr w:rsidR="00D83F9A" w:rsidRPr="00073CCB" w:rsidTr="00AC7A75">
        <w:trPr>
          <w:jc w:val="center"/>
        </w:trPr>
        <w:tc>
          <w:tcPr>
            <w:tcW w:w="1089" w:type="dxa"/>
          </w:tcPr>
          <w:p w:rsidR="00D83F9A" w:rsidRPr="00073CCB" w:rsidRDefault="00D83F9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D83F9A" w:rsidRPr="00073CCB" w:rsidRDefault="00D83F9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02-04-2021</w:t>
            </w:r>
          </w:p>
        </w:tc>
        <w:tc>
          <w:tcPr>
            <w:tcW w:w="1890" w:type="dxa"/>
          </w:tcPr>
          <w:p w:rsidR="00D83F9A" w:rsidRPr="00073CCB" w:rsidRDefault="00D83F9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Friday</w:t>
            </w:r>
          </w:p>
        </w:tc>
        <w:tc>
          <w:tcPr>
            <w:tcW w:w="2019" w:type="dxa"/>
          </w:tcPr>
          <w:p w:rsidR="00D83F9A" w:rsidRPr="00073CCB" w:rsidRDefault="00D83F9A" w:rsidP="00F64D4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12:00</w:t>
            </w:r>
          </w:p>
        </w:tc>
        <w:tc>
          <w:tcPr>
            <w:tcW w:w="2567" w:type="dxa"/>
          </w:tcPr>
          <w:p w:rsidR="00D83F9A" w:rsidRPr="00073CCB" w:rsidRDefault="00D83F9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General Science</w:t>
            </w:r>
          </w:p>
        </w:tc>
      </w:tr>
    </w:tbl>
    <w:p w:rsidR="00073CCB" w:rsidRDefault="00073CCB" w:rsidP="00DF02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3F9A" w:rsidRPr="00B0304C" w:rsidRDefault="00D83F9A" w:rsidP="00D83F9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04C">
        <w:rPr>
          <w:rFonts w:ascii="Times New Roman" w:hAnsi="Times New Roman" w:cs="Times New Roman"/>
          <w:b/>
          <w:sz w:val="28"/>
          <w:szCs w:val="28"/>
          <w:u w:val="single"/>
        </w:rPr>
        <w:t>Instructions for Pre-School Classes</w:t>
      </w:r>
    </w:p>
    <w:p w:rsidR="00D83F9A" w:rsidRPr="00AC7A75" w:rsidRDefault="00D83F9A" w:rsidP="00D83F9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3F9A" w:rsidRPr="00B0304C" w:rsidRDefault="00D83F9A" w:rsidP="00D83F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304C">
        <w:rPr>
          <w:rFonts w:ascii="Times New Roman" w:hAnsi="Times New Roman" w:cs="Times New Roman"/>
          <w:bCs/>
          <w:sz w:val="26"/>
          <w:szCs w:val="26"/>
        </w:rPr>
        <w:t>Parents will collect question papers and answer sheet by visiting the College from                   09:00 AM – 11:00 AM on 30</w:t>
      </w:r>
      <w:r w:rsidRPr="00B0304C">
        <w:rPr>
          <w:rFonts w:ascii="Times New Roman" w:hAnsi="Times New Roman" w:cs="Times New Roman"/>
          <w:bCs/>
          <w:sz w:val="26"/>
          <w:szCs w:val="26"/>
          <w:vertAlign w:val="superscript"/>
        </w:rPr>
        <w:t>th</w:t>
      </w:r>
      <w:r w:rsidRPr="00B0304C">
        <w:rPr>
          <w:rFonts w:ascii="Times New Roman" w:hAnsi="Times New Roman" w:cs="Times New Roman"/>
          <w:bCs/>
          <w:sz w:val="26"/>
          <w:szCs w:val="26"/>
        </w:rPr>
        <w:t xml:space="preserve"> March, 2021.</w:t>
      </w:r>
    </w:p>
    <w:p w:rsidR="00D83F9A" w:rsidRPr="00C7590C" w:rsidRDefault="00D83F9A" w:rsidP="00D83F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7590C">
        <w:rPr>
          <w:rFonts w:ascii="Times New Roman" w:hAnsi="Times New Roman" w:cs="Times New Roman"/>
          <w:bCs/>
          <w:sz w:val="26"/>
          <w:szCs w:val="26"/>
        </w:rPr>
        <w:t>All instructions regarding question paper will be written on it and parents will conduct the paper</w:t>
      </w:r>
      <w:r>
        <w:rPr>
          <w:rFonts w:ascii="Times New Roman" w:hAnsi="Times New Roman" w:cs="Times New Roman"/>
          <w:bCs/>
          <w:sz w:val="26"/>
          <w:szCs w:val="26"/>
        </w:rPr>
        <w:t xml:space="preserve"> on</w:t>
      </w:r>
      <w:r w:rsidRPr="00C7590C">
        <w:rPr>
          <w:rFonts w:ascii="Times New Roman" w:hAnsi="Times New Roman" w:cs="Times New Roman"/>
          <w:bCs/>
          <w:sz w:val="26"/>
          <w:szCs w:val="26"/>
        </w:rPr>
        <w:t xml:space="preserve"> their own </w:t>
      </w:r>
      <w:r>
        <w:rPr>
          <w:rFonts w:ascii="Times New Roman" w:hAnsi="Times New Roman" w:cs="Times New Roman"/>
          <w:bCs/>
          <w:sz w:val="26"/>
          <w:szCs w:val="26"/>
        </w:rPr>
        <w:t xml:space="preserve">at home, </w:t>
      </w:r>
      <w:r w:rsidRPr="00C7590C">
        <w:rPr>
          <w:rFonts w:ascii="Times New Roman" w:hAnsi="Times New Roman" w:cs="Times New Roman"/>
          <w:bCs/>
          <w:sz w:val="26"/>
          <w:szCs w:val="26"/>
        </w:rPr>
        <w:t xml:space="preserve">on the same day.    </w:t>
      </w:r>
    </w:p>
    <w:p w:rsidR="00D83F9A" w:rsidRPr="00C7590C" w:rsidRDefault="00D83F9A" w:rsidP="00D83F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7590C">
        <w:rPr>
          <w:rFonts w:ascii="Times New Roman" w:hAnsi="Times New Roman" w:cs="Times New Roman"/>
          <w:bCs/>
          <w:sz w:val="26"/>
          <w:szCs w:val="26"/>
        </w:rPr>
        <w:t>Parents will return answer sheets in sealed envelope to the College on 31</w:t>
      </w:r>
      <w:r w:rsidRPr="00C7590C">
        <w:rPr>
          <w:rFonts w:ascii="Times New Roman" w:hAnsi="Times New Roman" w:cs="Times New Roman"/>
          <w:bCs/>
          <w:sz w:val="26"/>
          <w:szCs w:val="26"/>
          <w:vertAlign w:val="superscript"/>
        </w:rPr>
        <w:t>st</w:t>
      </w:r>
      <w:r w:rsidRPr="00C7590C">
        <w:rPr>
          <w:rFonts w:ascii="Times New Roman" w:hAnsi="Times New Roman" w:cs="Times New Roman"/>
          <w:bCs/>
          <w:sz w:val="26"/>
          <w:szCs w:val="26"/>
        </w:rPr>
        <w:t xml:space="preserve"> March, 2021 between        09:00 AM – 11:00 </w:t>
      </w:r>
      <w:r>
        <w:rPr>
          <w:rFonts w:ascii="Times New Roman" w:hAnsi="Times New Roman" w:cs="Times New Roman"/>
          <w:bCs/>
          <w:sz w:val="26"/>
          <w:szCs w:val="26"/>
        </w:rPr>
        <w:t>A</w:t>
      </w:r>
      <w:r w:rsidRPr="00C7590C">
        <w:rPr>
          <w:rFonts w:ascii="Times New Roman" w:hAnsi="Times New Roman" w:cs="Times New Roman"/>
          <w:bCs/>
          <w:sz w:val="26"/>
          <w:szCs w:val="26"/>
        </w:rPr>
        <w:t>M</w:t>
      </w:r>
    </w:p>
    <w:p w:rsidR="00615787" w:rsidRDefault="00615787" w:rsidP="00DF3294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52EC0" w:rsidRPr="00AC7A75" w:rsidRDefault="00852B45" w:rsidP="00AC7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F3294" w:rsidRPr="00B0304C">
        <w:rPr>
          <w:rFonts w:ascii="Times New Roman" w:hAnsi="Times New Roman" w:cs="Times New Roman"/>
          <w:b/>
          <w:sz w:val="32"/>
          <w:szCs w:val="32"/>
          <w:u w:val="single"/>
        </w:rPr>
        <w:t>Note</w:t>
      </w:r>
      <w:r w:rsidR="00DF3294" w:rsidRPr="00AC7A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1741" w:rsidRDefault="00AC7A75" w:rsidP="00AC7A75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CF174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F3294" w:rsidRPr="00CF1741">
        <w:rPr>
          <w:rFonts w:ascii="Times New Roman" w:hAnsi="Times New Roman" w:cs="Times New Roman"/>
          <w:bCs/>
          <w:sz w:val="28"/>
          <w:szCs w:val="28"/>
        </w:rPr>
        <w:t>All parents are requested to ensure that their childre</w:t>
      </w:r>
      <w:r w:rsidR="00F4310B">
        <w:rPr>
          <w:rFonts w:ascii="Times New Roman" w:hAnsi="Times New Roman" w:cs="Times New Roman"/>
          <w:bCs/>
          <w:sz w:val="28"/>
          <w:szCs w:val="28"/>
        </w:rPr>
        <w:t>n must attend online classes on</w:t>
      </w:r>
      <w:r w:rsidR="00CF174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F1741" w:rsidRDefault="00CF1741" w:rsidP="00CF1741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F3294" w:rsidRPr="00CF1741">
        <w:rPr>
          <w:rFonts w:ascii="Times New Roman" w:hAnsi="Times New Roman" w:cs="Times New Roman"/>
          <w:bCs/>
          <w:sz w:val="28"/>
          <w:szCs w:val="28"/>
        </w:rPr>
        <w:t>29</w:t>
      </w:r>
      <w:r w:rsidR="00DF3294" w:rsidRPr="00CF1741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="00DF3294" w:rsidRPr="00CF1741">
        <w:rPr>
          <w:rFonts w:ascii="Times New Roman" w:hAnsi="Times New Roman" w:cs="Times New Roman"/>
          <w:bCs/>
          <w:sz w:val="28"/>
          <w:szCs w:val="28"/>
        </w:rPr>
        <w:t xml:space="preserve"> March, 2021,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294" w:rsidRPr="00CF1741">
        <w:rPr>
          <w:rFonts w:ascii="Times New Roman" w:hAnsi="Times New Roman" w:cs="Times New Roman"/>
          <w:bCs/>
          <w:sz w:val="28"/>
          <w:szCs w:val="28"/>
        </w:rPr>
        <w:t xml:space="preserve">in which teachers will explain how to prepare and attempt online </w:t>
      </w:r>
    </w:p>
    <w:p w:rsidR="00910D43" w:rsidRPr="00CF1741" w:rsidRDefault="00CF1741" w:rsidP="00CF1741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="00DF3294" w:rsidRPr="00CF1741">
        <w:rPr>
          <w:rFonts w:ascii="Times New Roman" w:hAnsi="Times New Roman" w:cs="Times New Roman"/>
          <w:bCs/>
          <w:sz w:val="28"/>
          <w:szCs w:val="28"/>
        </w:rPr>
        <w:t>papers</w:t>
      </w:r>
      <w:proofErr w:type="gramEnd"/>
      <w:r w:rsidR="00DF3294" w:rsidRPr="00CF1741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910D43" w:rsidRPr="00CF1741" w:rsidSect="00AC7A75">
      <w:pgSz w:w="12240" w:h="15840" w:code="1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670"/>
    <w:multiLevelType w:val="hybridMultilevel"/>
    <w:tmpl w:val="83225194"/>
    <w:lvl w:ilvl="0" w:tplc="0409000F">
      <w:start w:val="1"/>
      <w:numFmt w:val="decimal"/>
      <w:lvlText w:val="%1."/>
      <w:lvlJc w:val="left"/>
      <w:pPr>
        <w:ind w:left="627" w:hanging="360"/>
      </w:pPr>
    </w:lvl>
    <w:lvl w:ilvl="1" w:tplc="04090019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">
    <w:nsid w:val="0A3E2D98"/>
    <w:multiLevelType w:val="hybridMultilevel"/>
    <w:tmpl w:val="8576A33C"/>
    <w:lvl w:ilvl="0" w:tplc="7B586F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A4571F"/>
    <w:multiLevelType w:val="hybridMultilevel"/>
    <w:tmpl w:val="8576A33C"/>
    <w:lvl w:ilvl="0" w:tplc="7B586F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8A4691"/>
    <w:multiLevelType w:val="hybridMultilevel"/>
    <w:tmpl w:val="F6F8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C642D"/>
    <w:multiLevelType w:val="hybridMultilevel"/>
    <w:tmpl w:val="ACC20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20412"/>
    <w:multiLevelType w:val="hybridMultilevel"/>
    <w:tmpl w:val="A2D679F0"/>
    <w:lvl w:ilvl="0" w:tplc="8EB8A8D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2FD1E92"/>
    <w:multiLevelType w:val="hybridMultilevel"/>
    <w:tmpl w:val="DC1A6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326A5"/>
    <w:multiLevelType w:val="hybridMultilevel"/>
    <w:tmpl w:val="6780116E"/>
    <w:lvl w:ilvl="0" w:tplc="865863F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86536CA"/>
    <w:multiLevelType w:val="hybridMultilevel"/>
    <w:tmpl w:val="348C2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833DD"/>
    <w:multiLevelType w:val="hybridMultilevel"/>
    <w:tmpl w:val="7938C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E5F75"/>
    <w:multiLevelType w:val="hybridMultilevel"/>
    <w:tmpl w:val="66789554"/>
    <w:lvl w:ilvl="0" w:tplc="93EEC0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8A64382"/>
    <w:multiLevelType w:val="hybridMultilevel"/>
    <w:tmpl w:val="DC1A6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21C1"/>
    <w:rsid w:val="00010C71"/>
    <w:rsid w:val="000124AF"/>
    <w:rsid w:val="000247A9"/>
    <w:rsid w:val="00032390"/>
    <w:rsid w:val="0004349F"/>
    <w:rsid w:val="0005406B"/>
    <w:rsid w:val="00057F22"/>
    <w:rsid w:val="00062325"/>
    <w:rsid w:val="00064033"/>
    <w:rsid w:val="000675DA"/>
    <w:rsid w:val="00073A0F"/>
    <w:rsid w:val="00073CCB"/>
    <w:rsid w:val="00085BFE"/>
    <w:rsid w:val="00090397"/>
    <w:rsid w:val="00092B03"/>
    <w:rsid w:val="000943D4"/>
    <w:rsid w:val="000A45FA"/>
    <w:rsid w:val="000A795B"/>
    <w:rsid w:val="000B1FCE"/>
    <w:rsid w:val="000B5858"/>
    <w:rsid w:val="000C6246"/>
    <w:rsid w:val="000C7164"/>
    <w:rsid w:val="000E13E0"/>
    <w:rsid w:val="000E1C44"/>
    <w:rsid w:val="000E2E90"/>
    <w:rsid w:val="000E3E30"/>
    <w:rsid w:val="000F058B"/>
    <w:rsid w:val="000F64EB"/>
    <w:rsid w:val="000F6B88"/>
    <w:rsid w:val="000F78AF"/>
    <w:rsid w:val="001002B1"/>
    <w:rsid w:val="0010159F"/>
    <w:rsid w:val="00103B33"/>
    <w:rsid w:val="00110C15"/>
    <w:rsid w:val="0011473C"/>
    <w:rsid w:val="00121370"/>
    <w:rsid w:val="0012734A"/>
    <w:rsid w:val="001416A1"/>
    <w:rsid w:val="00145817"/>
    <w:rsid w:val="001505C6"/>
    <w:rsid w:val="00152EC0"/>
    <w:rsid w:val="0016461F"/>
    <w:rsid w:val="0017099F"/>
    <w:rsid w:val="00177329"/>
    <w:rsid w:val="0019462A"/>
    <w:rsid w:val="00195F4D"/>
    <w:rsid w:val="001A33BE"/>
    <w:rsid w:val="001A5747"/>
    <w:rsid w:val="001B4B6A"/>
    <w:rsid w:val="001B6B66"/>
    <w:rsid w:val="001C1521"/>
    <w:rsid w:val="001C71E1"/>
    <w:rsid w:val="001C7959"/>
    <w:rsid w:val="001D06C6"/>
    <w:rsid w:val="001D29C2"/>
    <w:rsid w:val="001D348A"/>
    <w:rsid w:val="001E770F"/>
    <w:rsid w:val="001F2F43"/>
    <w:rsid w:val="001F4453"/>
    <w:rsid w:val="00200FE7"/>
    <w:rsid w:val="002061E9"/>
    <w:rsid w:val="00213A40"/>
    <w:rsid w:val="00214417"/>
    <w:rsid w:val="00215FB0"/>
    <w:rsid w:val="00221761"/>
    <w:rsid w:val="00221BA8"/>
    <w:rsid w:val="00244AD8"/>
    <w:rsid w:val="00247E19"/>
    <w:rsid w:val="002500CD"/>
    <w:rsid w:val="00251DB5"/>
    <w:rsid w:val="00253782"/>
    <w:rsid w:val="00253B92"/>
    <w:rsid w:val="00264B40"/>
    <w:rsid w:val="00271902"/>
    <w:rsid w:val="0027733C"/>
    <w:rsid w:val="002860FF"/>
    <w:rsid w:val="00290BC8"/>
    <w:rsid w:val="00292A19"/>
    <w:rsid w:val="002970F7"/>
    <w:rsid w:val="002A0FD4"/>
    <w:rsid w:val="002A5C1A"/>
    <w:rsid w:val="002B563B"/>
    <w:rsid w:val="002B737E"/>
    <w:rsid w:val="002C15A6"/>
    <w:rsid w:val="002C23C6"/>
    <w:rsid w:val="002C61D3"/>
    <w:rsid w:val="002C628A"/>
    <w:rsid w:val="002C6847"/>
    <w:rsid w:val="002E3C8C"/>
    <w:rsid w:val="002E52F3"/>
    <w:rsid w:val="002F39E3"/>
    <w:rsid w:val="00300CB6"/>
    <w:rsid w:val="003011B1"/>
    <w:rsid w:val="00313662"/>
    <w:rsid w:val="0033259D"/>
    <w:rsid w:val="0034076D"/>
    <w:rsid w:val="00350A7E"/>
    <w:rsid w:val="00356AE8"/>
    <w:rsid w:val="003641A2"/>
    <w:rsid w:val="00367F9A"/>
    <w:rsid w:val="00376B54"/>
    <w:rsid w:val="00381F6E"/>
    <w:rsid w:val="003839CB"/>
    <w:rsid w:val="00385959"/>
    <w:rsid w:val="00391D14"/>
    <w:rsid w:val="003945B1"/>
    <w:rsid w:val="003A2511"/>
    <w:rsid w:val="003A5392"/>
    <w:rsid w:val="003B5400"/>
    <w:rsid w:val="003C0705"/>
    <w:rsid w:val="003C5CF7"/>
    <w:rsid w:val="003E641A"/>
    <w:rsid w:val="003F162D"/>
    <w:rsid w:val="00405B72"/>
    <w:rsid w:val="004062A0"/>
    <w:rsid w:val="00407854"/>
    <w:rsid w:val="00411ACF"/>
    <w:rsid w:val="0041499B"/>
    <w:rsid w:val="00421354"/>
    <w:rsid w:val="0042419B"/>
    <w:rsid w:val="004371AD"/>
    <w:rsid w:val="00441816"/>
    <w:rsid w:val="00442357"/>
    <w:rsid w:val="00443D4E"/>
    <w:rsid w:val="00447842"/>
    <w:rsid w:val="00450C46"/>
    <w:rsid w:val="00452EB0"/>
    <w:rsid w:val="0046340E"/>
    <w:rsid w:val="0046789D"/>
    <w:rsid w:val="00467B30"/>
    <w:rsid w:val="00471F12"/>
    <w:rsid w:val="00473639"/>
    <w:rsid w:val="00481105"/>
    <w:rsid w:val="004902C1"/>
    <w:rsid w:val="004A4E96"/>
    <w:rsid w:val="004B7418"/>
    <w:rsid w:val="004C07F7"/>
    <w:rsid w:val="004E132C"/>
    <w:rsid w:val="004E16A8"/>
    <w:rsid w:val="004F27ED"/>
    <w:rsid w:val="005001C4"/>
    <w:rsid w:val="0050372E"/>
    <w:rsid w:val="00504FFB"/>
    <w:rsid w:val="00515A2B"/>
    <w:rsid w:val="0052396C"/>
    <w:rsid w:val="0052655F"/>
    <w:rsid w:val="00532A2C"/>
    <w:rsid w:val="005436DB"/>
    <w:rsid w:val="0054655B"/>
    <w:rsid w:val="00561D76"/>
    <w:rsid w:val="005654C8"/>
    <w:rsid w:val="00590F70"/>
    <w:rsid w:val="00591A00"/>
    <w:rsid w:val="005921D0"/>
    <w:rsid w:val="005962BC"/>
    <w:rsid w:val="005A2D0B"/>
    <w:rsid w:val="005B194D"/>
    <w:rsid w:val="005B2A7E"/>
    <w:rsid w:val="005B3FF9"/>
    <w:rsid w:val="005B7B61"/>
    <w:rsid w:val="005C0FE4"/>
    <w:rsid w:val="005C3600"/>
    <w:rsid w:val="005D425B"/>
    <w:rsid w:val="005D7EEB"/>
    <w:rsid w:val="005E2E9E"/>
    <w:rsid w:val="005E3FF0"/>
    <w:rsid w:val="00606582"/>
    <w:rsid w:val="00615787"/>
    <w:rsid w:val="00624AB0"/>
    <w:rsid w:val="00635EDF"/>
    <w:rsid w:val="0063687A"/>
    <w:rsid w:val="006405C4"/>
    <w:rsid w:val="00642D6A"/>
    <w:rsid w:val="00653DCC"/>
    <w:rsid w:val="00656A3A"/>
    <w:rsid w:val="00663524"/>
    <w:rsid w:val="00667159"/>
    <w:rsid w:val="00667DBA"/>
    <w:rsid w:val="00674EF9"/>
    <w:rsid w:val="00691388"/>
    <w:rsid w:val="0069708C"/>
    <w:rsid w:val="006A0C54"/>
    <w:rsid w:val="006A7290"/>
    <w:rsid w:val="006B2605"/>
    <w:rsid w:val="006C0450"/>
    <w:rsid w:val="006C08AE"/>
    <w:rsid w:val="006C2C35"/>
    <w:rsid w:val="006C452F"/>
    <w:rsid w:val="006C4A66"/>
    <w:rsid w:val="006D064A"/>
    <w:rsid w:val="006D0D03"/>
    <w:rsid w:val="006D67DA"/>
    <w:rsid w:val="006E1A25"/>
    <w:rsid w:val="006E2C6F"/>
    <w:rsid w:val="006E5457"/>
    <w:rsid w:val="006E7F45"/>
    <w:rsid w:val="007029D1"/>
    <w:rsid w:val="00704D3A"/>
    <w:rsid w:val="00707A81"/>
    <w:rsid w:val="00713899"/>
    <w:rsid w:val="00727158"/>
    <w:rsid w:val="0073639F"/>
    <w:rsid w:val="00741B07"/>
    <w:rsid w:val="00747308"/>
    <w:rsid w:val="0074799A"/>
    <w:rsid w:val="00750CC6"/>
    <w:rsid w:val="00756332"/>
    <w:rsid w:val="00757256"/>
    <w:rsid w:val="00760A85"/>
    <w:rsid w:val="007629ED"/>
    <w:rsid w:val="007725C5"/>
    <w:rsid w:val="00773D8E"/>
    <w:rsid w:val="00781D2D"/>
    <w:rsid w:val="0078249C"/>
    <w:rsid w:val="00787708"/>
    <w:rsid w:val="0079127E"/>
    <w:rsid w:val="0079504C"/>
    <w:rsid w:val="00797C19"/>
    <w:rsid w:val="007C2286"/>
    <w:rsid w:val="007C4E12"/>
    <w:rsid w:val="007C630B"/>
    <w:rsid w:val="007F5CFE"/>
    <w:rsid w:val="008007D0"/>
    <w:rsid w:val="00805C9F"/>
    <w:rsid w:val="00812EB2"/>
    <w:rsid w:val="0081381E"/>
    <w:rsid w:val="00813BF3"/>
    <w:rsid w:val="00823F05"/>
    <w:rsid w:val="008437A0"/>
    <w:rsid w:val="00844AF7"/>
    <w:rsid w:val="00850D09"/>
    <w:rsid w:val="00852B45"/>
    <w:rsid w:val="008573F0"/>
    <w:rsid w:val="00875B13"/>
    <w:rsid w:val="008776DF"/>
    <w:rsid w:val="00891EC5"/>
    <w:rsid w:val="008A7D02"/>
    <w:rsid w:val="008B0368"/>
    <w:rsid w:val="008B40BE"/>
    <w:rsid w:val="008B5837"/>
    <w:rsid w:val="008C0AC3"/>
    <w:rsid w:val="008C3F2C"/>
    <w:rsid w:val="008C4E2B"/>
    <w:rsid w:val="008D0E10"/>
    <w:rsid w:val="008D3BA8"/>
    <w:rsid w:val="008D4547"/>
    <w:rsid w:val="008D4C46"/>
    <w:rsid w:val="008D689C"/>
    <w:rsid w:val="008D6F81"/>
    <w:rsid w:val="008E21A0"/>
    <w:rsid w:val="008E35D8"/>
    <w:rsid w:val="008E56E5"/>
    <w:rsid w:val="008E7DC8"/>
    <w:rsid w:val="008F7561"/>
    <w:rsid w:val="009031C7"/>
    <w:rsid w:val="0090421A"/>
    <w:rsid w:val="00910D43"/>
    <w:rsid w:val="0091171E"/>
    <w:rsid w:val="009231D2"/>
    <w:rsid w:val="00925507"/>
    <w:rsid w:val="00927BD2"/>
    <w:rsid w:val="00930E8A"/>
    <w:rsid w:val="0093601F"/>
    <w:rsid w:val="00952C85"/>
    <w:rsid w:val="009531DB"/>
    <w:rsid w:val="0095557C"/>
    <w:rsid w:val="0095635C"/>
    <w:rsid w:val="00963B55"/>
    <w:rsid w:val="00974FE2"/>
    <w:rsid w:val="009752B2"/>
    <w:rsid w:val="00987288"/>
    <w:rsid w:val="00987F09"/>
    <w:rsid w:val="009A1D48"/>
    <w:rsid w:val="009C3713"/>
    <w:rsid w:val="009C4D69"/>
    <w:rsid w:val="009C7AE7"/>
    <w:rsid w:val="009D68A5"/>
    <w:rsid w:val="009E1272"/>
    <w:rsid w:val="009F0840"/>
    <w:rsid w:val="009F0C47"/>
    <w:rsid w:val="009F181F"/>
    <w:rsid w:val="00A046EA"/>
    <w:rsid w:val="00A10DE2"/>
    <w:rsid w:val="00A15A7D"/>
    <w:rsid w:val="00A1775B"/>
    <w:rsid w:val="00A34B49"/>
    <w:rsid w:val="00A34FD1"/>
    <w:rsid w:val="00A42931"/>
    <w:rsid w:val="00A44079"/>
    <w:rsid w:val="00A52314"/>
    <w:rsid w:val="00A542BD"/>
    <w:rsid w:val="00A54D45"/>
    <w:rsid w:val="00A667B7"/>
    <w:rsid w:val="00A66E24"/>
    <w:rsid w:val="00A673F7"/>
    <w:rsid w:val="00A84345"/>
    <w:rsid w:val="00A86F34"/>
    <w:rsid w:val="00A87D40"/>
    <w:rsid w:val="00A91E6A"/>
    <w:rsid w:val="00A921C1"/>
    <w:rsid w:val="00A97E7A"/>
    <w:rsid w:val="00AA066F"/>
    <w:rsid w:val="00AB1B5D"/>
    <w:rsid w:val="00AB60F3"/>
    <w:rsid w:val="00AB7F8F"/>
    <w:rsid w:val="00AC62BB"/>
    <w:rsid w:val="00AC7A75"/>
    <w:rsid w:val="00AD4C7A"/>
    <w:rsid w:val="00AE13E3"/>
    <w:rsid w:val="00B0304C"/>
    <w:rsid w:val="00B048E0"/>
    <w:rsid w:val="00B25026"/>
    <w:rsid w:val="00B32EC1"/>
    <w:rsid w:val="00B44C4E"/>
    <w:rsid w:val="00B55EF4"/>
    <w:rsid w:val="00B567EF"/>
    <w:rsid w:val="00B672E2"/>
    <w:rsid w:val="00B7525C"/>
    <w:rsid w:val="00B90CF9"/>
    <w:rsid w:val="00B912A6"/>
    <w:rsid w:val="00BA2578"/>
    <w:rsid w:val="00BA6D61"/>
    <w:rsid w:val="00BB4C5D"/>
    <w:rsid w:val="00BC5267"/>
    <w:rsid w:val="00BF5584"/>
    <w:rsid w:val="00C02E56"/>
    <w:rsid w:val="00C24F66"/>
    <w:rsid w:val="00C5160C"/>
    <w:rsid w:val="00C6082B"/>
    <w:rsid w:val="00C60B0D"/>
    <w:rsid w:val="00C64E41"/>
    <w:rsid w:val="00C6732B"/>
    <w:rsid w:val="00C7030E"/>
    <w:rsid w:val="00C70AA2"/>
    <w:rsid w:val="00C712A3"/>
    <w:rsid w:val="00C72A5F"/>
    <w:rsid w:val="00C74356"/>
    <w:rsid w:val="00C7590C"/>
    <w:rsid w:val="00C85A6B"/>
    <w:rsid w:val="00C927E6"/>
    <w:rsid w:val="00C92E7F"/>
    <w:rsid w:val="00C9691E"/>
    <w:rsid w:val="00CA390F"/>
    <w:rsid w:val="00CA3E4E"/>
    <w:rsid w:val="00CA55BA"/>
    <w:rsid w:val="00CD01AE"/>
    <w:rsid w:val="00CD0BC0"/>
    <w:rsid w:val="00CE7181"/>
    <w:rsid w:val="00CF1741"/>
    <w:rsid w:val="00D176E1"/>
    <w:rsid w:val="00D223EA"/>
    <w:rsid w:val="00D27148"/>
    <w:rsid w:val="00D32C53"/>
    <w:rsid w:val="00D37C63"/>
    <w:rsid w:val="00D610BE"/>
    <w:rsid w:val="00D7692A"/>
    <w:rsid w:val="00D83F9A"/>
    <w:rsid w:val="00D85DDF"/>
    <w:rsid w:val="00D938B0"/>
    <w:rsid w:val="00DA3F70"/>
    <w:rsid w:val="00DA5A95"/>
    <w:rsid w:val="00DB5008"/>
    <w:rsid w:val="00DC0B57"/>
    <w:rsid w:val="00DC56D0"/>
    <w:rsid w:val="00DD1882"/>
    <w:rsid w:val="00DD4BF2"/>
    <w:rsid w:val="00DD56EF"/>
    <w:rsid w:val="00DE00D3"/>
    <w:rsid w:val="00DE51DD"/>
    <w:rsid w:val="00DF0240"/>
    <w:rsid w:val="00DF0A18"/>
    <w:rsid w:val="00DF3294"/>
    <w:rsid w:val="00DF6253"/>
    <w:rsid w:val="00E06DEF"/>
    <w:rsid w:val="00E1690F"/>
    <w:rsid w:val="00E20685"/>
    <w:rsid w:val="00E225B0"/>
    <w:rsid w:val="00E22C7A"/>
    <w:rsid w:val="00E23E85"/>
    <w:rsid w:val="00E24BB2"/>
    <w:rsid w:val="00E3529C"/>
    <w:rsid w:val="00E460E4"/>
    <w:rsid w:val="00E553BF"/>
    <w:rsid w:val="00E6785C"/>
    <w:rsid w:val="00E727F5"/>
    <w:rsid w:val="00E740FB"/>
    <w:rsid w:val="00E7536C"/>
    <w:rsid w:val="00E92106"/>
    <w:rsid w:val="00EA6024"/>
    <w:rsid w:val="00EA6B64"/>
    <w:rsid w:val="00EB3590"/>
    <w:rsid w:val="00EB4AD5"/>
    <w:rsid w:val="00EB764D"/>
    <w:rsid w:val="00EC6FDA"/>
    <w:rsid w:val="00EF6CFD"/>
    <w:rsid w:val="00EF7109"/>
    <w:rsid w:val="00F174EA"/>
    <w:rsid w:val="00F251A7"/>
    <w:rsid w:val="00F41957"/>
    <w:rsid w:val="00F424FF"/>
    <w:rsid w:val="00F4310B"/>
    <w:rsid w:val="00F44095"/>
    <w:rsid w:val="00F515C9"/>
    <w:rsid w:val="00F7005C"/>
    <w:rsid w:val="00F74292"/>
    <w:rsid w:val="00F744A5"/>
    <w:rsid w:val="00F749E7"/>
    <w:rsid w:val="00F770AD"/>
    <w:rsid w:val="00F85072"/>
    <w:rsid w:val="00F87666"/>
    <w:rsid w:val="00F919EA"/>
    <w:rsid w:val="00FA4E0D"/>
    <w:rsid w:val="00FA7473"/>
    <w:rsid w:val="00FC54CF"/>
    <w:rsid w:val="00FD1BA4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E28862-CD99-4B8E-8514-09FCE822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Khalil ur Rehman</cp:lastModifiedBy>
  <cp:revision>256</cp:revision>
  <cp:lastPrinted>2021-03-25T08:25:00Z</cp:lastPrinted>
  <dcterms:created xsi:type="dcterms:W3CDTF">2014-05-10T20:14:00Z</dcterms:created>
  <dcterms:modified xsi:type="dcterms:W3CDTF">2021-03-25T08:32:00Z</dcterms:modified>
</cp:coreProperties>
</file>